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F" w:rsidRDefault="00AD43E4" w:rsidP="00AD43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Схема организации дорожного движения в непосредственной близости от МБОУ «Школа 129»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AD43E4" w:rsidRPr="00AD43E4" w:rsidRDefault="00587DB7" w:rsidP="00AD43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7326630</wp:posOffset>
                </wp:positionV>
                <wp:extent cx="4987802" cy="247650"/>
                <wp:effectExtent l="0" t="0" r="3810" b="0"/>
                <wp:wrapNone/>
                <wp:docPr id="411" name="Группа 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7802" cy="247650"/>
                          <a:chOff x="0" y="0"/>
                          <a:chExt cx="4987802" cy="247650"/>
                        </a:xfrm>
                      </wpg:grpSpPr>
                      <wpg:grpSp>
                        <wpg:cNvPr id="392" name="Группа 392"/>
                        <wpg:cNvGrpSpPr/>
                        <wpg:grpSpPr>
                          <a:xfrm>
                            <a:off x="0" y="104775"/>
                            <a:ext cx="889635" cy="66675"/>
                            <a:chOff x="0" y="0"/>
                            <a:chExt cx="889635" cy="66675"/>
                          </a:xfrm>
                        </wpg:grpSpPr>
                        <wps:wsp>
                          <wps:cNvPr id="387" name="Прямая соединительная линия 387"/>
                          <wps:cNvCnPr/>
                          <wps:spPr>
                            <a:xfrm>
                              <a:off x="0" y="28575"/>
                              <a:ext cx="88963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Овал 388"/>
                          <wps:cNvSpPr/>
                          <wps:spPr>
                            <a:xfrm>
                              <a:off x="85725" y="0"/>
                              <a:ext cx="83422" cy="666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" name="Овал 389"/>
                          <wps:cNvSpPr/>
                          <wps:spPr>
                            <a:xfrm>
                              <a:off x="323850" y="0"/>
                              <a:ext cx="83185" cy="666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" name="Овал 390"/>
                          <wps:cNvSpPr/>
                          <wps:spPr>
                            <a:xfrm>
                              <a:off x="542925" y="0"/>
                              <a:ext cx="83185" cy="666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" name="Овал 391"/>
                          <wps:cNvSpPr/>
                          <wps:spPr>
                            <a:xfrm>
                              <a:off x="733425" y="0"/>
                              <a:ext cx="83185" cy="666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2" name="Поле 402"/>
                        <wps:cNvSpPr txBox="1"/>
                        <wps:spPr>
                          <a:xfrm>
                            <a:off x="895350" y="0"/>
                            <a:ext cx="4092452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5769" w:rsidRDefault="00155769">
                              <w:r>
                                <w:t>- пешеходное  ограждение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11" o:spid="_x0000_s1026" style="position:absolute;left:0;text-align:left;margin-left:-5.25pt;margin-top:576.9pt;width:392.75pt;height:19.5pt;z-index:252127232" coordsize="4987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">
                <v:group id="Группа 392" o:spid="_x0000_s1027" style="position:absolute;top:1047;width:8896;height:667" coordsize="8896,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line id="Прямая соединительная линия 387" o:spid="_x0000_s1028" style="position:absolute;visibility:visible;mso-wrap-style:square" from="0,285" to="8896,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+xfsYAAADcAAAADwAAAGRycy9kb3ducmV2LnhtbESPT4vCMBTE74LfITxhL6KpyvqnGkV2&#10;WfAiYvWgt0fzbIvNS2mytvvtzYLgcZiZ3zCrTWtK8aDaFZYVjIYRCOLU6oIzBefTz2AOwnlkjaVl&#10;UvBHDjbrbmeFsbYNH+mR+EwECLsYFeTeV7GULs3JoBvaijh4N1sb9EHWmdQ1NgFuSjmOoqk0WHBY&#10;yLGir5zSe/JrFHyfp02yyD5n/dFk3y74ML5c90apj167XYLw1Pp3+NXeaQWT+Qz+z4QjIN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B/sX7GAAAA3AAAAA8AAAAAAAAA&#10;AAAAAAAAoQIAAGRycy9kb3ducmV2LnhtbFBLBQYAAAAABAAEAPkAAACUAwAAAAA=&#10;" strokecolor="black [3213]" strokeweight="1pt"/>
                  <v:oval id="Овал 388" o:spid="_x0000_s1029" style="position:absolute;left:857;width:834;height: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6SsIA&#10;AADcAAAADwAAAGRycy9kb3ducmV2LnhtbERPXWvCMBR9H+w/hDvwbaY6cKUzytANFJlQ3d4vzV1T&#10;1tyUJrPRX28eBB8P53u+jLYVJ+p941jBZJyBIK6cbrhW8H38fM5B+ICssXVMCs7kYbl4fJhjod3A&#10;JZ0OoRYphH2BCkwIXSGlrwxZ9GPXESfu1/UWQ4J9LXWPQwq3rZxm2UxabDg1GOxoZaj6O/xbBWu7&#10;38h8N3ldb81XOfw05eUjRqVGT/H9DUSgGO7im3ujFbzkaW06k46A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npKwgAAANwAAAAPAAAAAAAAAAAAAAAAAJgCAABkcnMvZG93&#10;bnJldi54bWxQSwUGAAAAAAQABAD1AAAAhwMAAAAA&#10;" fillcolor="white [3212]" strokecolor="black [3213]" strokeweight="2pt"/>
                  <v:oval id="Овал 389" o:spid="_x0000_s1030" style="position:absolute;left:3238;width:832;height: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7f0cYA&#10;AADcAAAADwAAAGRycy9kb3ducmV2LnhtbESPX0vDMBTF3wW/Q7gD31w6hdnVZUOcgw2Z0P15vzTX&#10;pqy5KU1co59+EQQfD+ec3+HMl9G24kK9bxwrmIwzEMSV0w3XCo6H9X0Owgdkja1jUvBNHpaL25s5&#10;FtoNXNJlH2qRIOwLVGBC6AopfWXIoh+7jjh5n663GJLsa6l7HBLctvIhy6bSYsNpwWBHr4aq8/7L&#10;KljZj43M3ydPq63ZlcOpKX/eYlTqbhRfnkEEiuE//NfeaAWP+Qx+z6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7f0cYAAADcAAAADwAAAAAAAAAAAAAAAACYAgAAZHJz&#10;L2Rvd25yZXYueG1sUEsFBgAAAAAEAAQA9QAAAIsDAAAAAA==&#10;" fillcolor="white [3212]" strokecolor="black [3213]" strokeweight="2pt"/>
                  <v:oval id="Овал 390" o:spid="_x0000_s1031" style="position:absolute;left:5429;width:832;height: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3gkcIA&#10;AADcAAAADwAAAGRycy9kb3ducmV2LnhtbERPXWvCMBR9H/gfwh3sTVMnOFeNIlPBMTao0/dLc23K&#10;mpvSZDb665cHYY+H871YRduIC3W+dqxgPMpAEJdO11wpOH7vhjMQPiBrbByTgit5WC0HDwvMteu5&#10;oMshVCKFsM9RgQmhzaX0pSGLfuRa4sSdXWcxJNhVUnfYp3DbyOcsm0qLNacGgy29GSp/Dr9WwcZ+&#10;7eXsY/yyeTefRX+qi9s2RqWeHuN6DiJQDP/iu3uvFUxe0/x0Jh0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eCRwgAAANwAAAAPAAAAAAAAAAAAAAAAAJgCAABkcnMvZG93&#10;bnJldi54bWxQSwUGAAAAAAQABAD1AAAAhwMAAAAA&#10;" fillcolor="white [3212]" strokecolor="black [3213]" strokeweight="2pt"/>
                  <v:oval id="Овал 391" o:spid="_x0000_s1032" style="position:absolute;left:7334;width:832;height: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FFCsYA&#10;AADcAAAADwAAAGRycy9kb3ducmV2LnhtbESPX0vDMBTF3wW/Q7iDvbm0DnSry4a4CROZ0P15vzTX&#10;pqy5KU22Rj+9EQQfD+ec3+EsVtG24kq9bxwryCcZCOLK6YZrBcfD690MhA/IGlvHpOCLPKyWtzcL&#10;LLQbuKTrPtQiQdgXqMCE0BVS+sqQRT9xHXHyPl1vMSTZ11L3OCS4beV9lj1Iiw2nBYMdvRiqzvuL&#10;VbC2H1s5e88f129mVw6npvzexKjUeBSfn0AEiuE//NfeagXTeQ6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FFCsYAAADcAAAADwAAAAAAAAAAAAAAAACYAgAAZHJz&#10;L2Rvd25yZXYueG1sUEsFBgAAAAAEAAQA9QAAAIsDAAAAAA==&#10;" fillcolor="white [3212]" strokecolor="black [3213]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02" o:spid="_x0000_s1033" type="#_x0000_t202" style="position:absolute;left:8953;width:4092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nlsYA&#10;AADcAAAADwAAAGRycy9kb3ducmV2LnhtbESPQWvCQBSE7wX/w/IEL0U3atUSXaUUbcWbRlt6e2Sf&#10;STD7NmTXJP333UKhx2FmvmFWm86UoqHaFZYVjEcRCOLU6oIzBedkN3wG4TyyxtIyKfgmB5t172GF&#10;sbYtH6k5+UwECLsYFeTeV7GULs3JoBvZijh4V1sb9EHWmdQ1tgFuSjmJork0WHBYyLGi15zS2+lu&#10;FHw9Zp8H171d2ulsWm3fm2TxoROlBv3uZQnCU+f/w3/tvVbwFE3g90w4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CnlsYAAADcAAAADwAAAAAAAAAAAAAAAACYAgAAZHJz&#10;L2Rvd25yZXYueG1sUEsFBgAAAAAEAAQA9QAAAIsDAAAAAA==&#10;" fillcolor="white [3201]" stroked="f" strokeweight=".5pt">
                  <v:textbox>
                    <w:txbxContent>
                      <w:p w:rsidR="00155769" w:rsidRDefault="00155769">
                        <w:r>
                          <w:t>- пешеходное  ограждение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48C201BE" wp14:editId="55C9A55F">
                <wp:simplePos x="0" y="0"/>
                <wp:positionH relativeFrom="column">
                  <wp:posOffset>-66675</wp:posOffset>
                </wp:positionH>
                <wp:positionV relativeFrom="paragraph">
                  <wp:posOffset>7726680</wp:posOffset>
                </wp:positionV>
                <wp:extent cx="4854452" cy="247650"/>
                <wp:effectExtent l="0" t="0" r="3810" b="0"/>
                <wp:wrapNone/>
                <wp:docPr id="410" name="Группа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4452" cy="247650"/>
                          <a:chOff x="0" y="0"/>
                          <a:chExt cx="4854452" cy="247650"/>
                        </a:xfrm>
                      </wpg:grpSpPr>
                      <wpg:grpSp>
                        <wpg:cNvPr id="398" name="Группа 398"/>
                        <wpg:cNvGrpSpPr/>
                        <wpg:grpSpPr>
                          <a:xfrm>
                            <a:off x="0" y="104775"/>
                            <a:ext cx="767080" cy="45719"/>
                            <a:chOff x="0" y="0"/>
                            <a:chExt cx="767080" cy="45719"/>
                          </a:xfrm>
                        </wpg:grpSpPr>
                        <wps:wsp>
                          <wps:cNvPr id="393" name="Прямая соединительная линия 393"/>
                          <wps:cNvCnPr/>
                          <wps:spPr>
                            <a:xfrm>
                              <a:off x="0" y="19050"/>
                              <a:ext cx="7670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Овал 394"/>
                          <wps:cNvSpPr/>
                          <wps:spPr>
                            <a:xfrm>
                              <a:off x="85725" y="0"/>
                              <a:ext cx="62074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5" name="Овал 395"/>
                          <wps:cNvSpPr/>
                          <wps:spPr>
                            <a:xfrm>
                              <a:off x="247650" y="0"/>
                              <a:ext cx="62074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" name="Овал 396"/>
                          <wps:cNvSpPr/>
                          <wps:spPr>
                            <a:xfrm>
                              <a:off x="419100" y="0"/>
                              <a:ext cx="62074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Овал 397"/>
                          <wps:cNvSpPr/>
                          <wps:spPr>
                            <a:xfrm>
                              <a:off x="571500" y="0"/>
                              <a:ext cx="62074" cy="4571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3" name="Поле 403"/>
                        <wps:cNvSpPr txBox="1"/>
                        <wps:spPr>
                          <a:xfrm>
                            <a:off x="762000" y="0"/>
                            <a:ext cx="4092452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55769" w:rsidRDefault="00155769" w:rsidP="00155769">
                              <w:r>
                                <w:t xml:space="preserve">- ограждение школы 129 </w:t>
                              </w:r>
                              <w:r w:rsidR="00587DB7">
                                <w:t>и стоянки транспортных средств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10" o:spid="_x0000_s1034" style="position:absolute;left:0;text-align:left;margin-left:-5.25pt;margin-top:608.4pt;width:382.25pt;height:19.5pt;z-index:252129280" coordsize="48544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">
                <v:group id="Группа 398" o:spid="_x0000_s1035" style="position:absolute;top:1047;width:7670;height:457" coordsize="7670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line id="Прямая соединительная линия 393" o:spid="_x0000_s1036" style="position:absolute;visibility:visible;mso-wrap-style:square" from="0,190" to="7670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0hoMYAAADcAAAADwAAAGRycy9kb3ducmV2LnhtbESPQWvCQBSE7wX/w/IEL1I3GqpNdBVR&#10;Cl6kNHpob4/sMwlm34bsatJ/7xaEHoeZ+YZZbXpTizu1rrKsYDqJQBDnVldcKDifPl7fQTiPrLG2&#10;TAp+ycFmPXhZYaptx190z3whAoRdigpK75tUSpeXZNBNbEMcvIttDfog20LqFrsAN7WcRdFcGqw4&#10;LJTY0K6k/JrdjIL9ed5lSfG2GE/jY5/w5+z752iUGg377RKEp97/h5/tg1YQJzH8nQlHQK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dIaDGAAAA3AAAAA8AAAAAAAAA&#10;AAAAAAAAoQIAAGRycy9kb3ducmV2LnhtbFBLBQYAAAAABAAEAPkAAACUAwAAAAA=&#10;" strokecolor="black [3213]" strokeweight="1pt"/>
                  <v:oval id="Овал 394" o:spid="_x0000_s1037" style="position:absolute;left:857;width:62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trEsQA&#10;AADcAAAADwAAAGRycy9kb3ducmV2LnhtbESP3YrCMBSE74V9h3AW9kY09Qdxu0YRYdGLvbH1AQ7J&#10;sa02J7WJWt/eCAteDjPzDbNYdbYWN2p95VjBaJiAINbOVFwoOOS/gzkIH5AN1o5JwYM8rJYfvQWm&#10;xt15T7csFCJC2KeooAyhSaX0uiSLfuga4ugdXWsxRNkW0rR4j3Bby3GSzKTFiuNCiQ1tStLn7GoV&#10;5Mc/7+3+oB/5bHzVFzc59edbpb4+u/UPiEBdeIf/2zujYPI9hdeZe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raxLEAAAA3AAAAA8AAAAAAAAAAAAAAAAAmAIAAGRycy9k&#10;b3ducmV2LnhtbFBLBQYAAAAABAAEAPUAAACJAwAAAAA=&#10;" fillcolor="black [3213]" strokecolor="black [3213]" strokeweight="2pt"/>
                  <v:oval id="Овал 395" o:spid="_x0000_s1038" style="position:absolute;left:2476;width:621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OicQA&#10;AADcAAAADwAAAGRycy9kb3ducmV2LnhtbESPQYvCMBSE78L+h/AW9iKaqihu1ygiLHrYi60/4JE8&#10;22rzUpuo9d8bYcHjMDPfMItVZ2txo9ZXjhWMhgkIYu1MxYWCQ/47mIPwAdlg7ZgUPMjDavnRW2Bq&#10;3J33dMtCISKEfYoKyhCaVEqvS7Loh64hjt7RtRZDlG0hTYv3CLe1HCfJTFqsOC6U2NCmJH3OrlZB&#10;fvzz3u4P+pHPxld9cZNTf75V6uuzW/+ACNSFd/i/vTMKJt9T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nzonEAAAA3AAAAA8AAAAAAAAAAAAAAAAAmAIAAGRycy9k&#10;b3ducmV2LnhtbFBLBQYAAAAABAAEAPUAAACJAwAAAAA=&#10;" fillcolor="black [3213]" strokecolor="black [3213]" strokeweight="2pt"/>
                  <v:oval id="Овал 396" o:spid="_x0000_s1039" style="position:absolute;left:4191;width:62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Q/sUA&#10;AADcAAAADwAAAGRycy9kb3ducmV2LnhtbESPQWvCQBSE7wX/w/IKvZS6MYFgU1cpBamHXjT+gMfu&#10;M0mbfRuzq0n+vVsQPA4z8w2z2oy2FVfqfeNYwWKegCDWzjRcKTiW27clCB+QDbaOScFEHjbr2dMK&#10;C+MG3tP1ECoRIewLVFCH0BVSel2TRT93HXH0Tq63GKLsK2l6HCLctjJNklxabDgu1NjRV03673Cx&#10;CsrTj/d2f9RTmacXfXbZ7+vyW6mX5/HzA0SgMTzC9/bOKMjec/g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VD+xQAAANwAAAAPAAAAAAAAAAAAAAAAAJgCAABkcnMv&#10;ZG93bnJldi54bWxQSwUGAAAAAAQABAD1AAAAigMAAAAA&#10;" fillcolor="black [3213]" strokecolor="black [3213]" strokeweight="2pt"/>
                  <v:oval id="Овал 397" o:spid="_x0000_s1040" style="position:absolute;left:5715;width:620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1ZcYA&#10;AADcAAAADwAAAGRycy9kb3ducmV2LnhtbESPzWrDMBCE74W8g9hCL6WR40CSOlFCKJT20EvsPMAi&#10;bWyn1sqxFP+8fVUo9DjMzDfM7jDaRvTU+dqxgsU8AUGsnam5VHAu3l82IHxANtg4JgUTeTjsZw87&#10;zIwb+ER9HkoRIewzVFCF0GZSel2RRT93LXH0Lq6zGKLsSmk6HCLcNjJNkpW0WHNcqLClt4r0d363&#10;CorLl/f2dNZTsUrv+uaW1+fNh1JPj+NxCyLQGP7Df+1Po2D5uobfM/EIyP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n1ZcYAAADcAAAADwAAAAAAAAAAAAAAAACYAgAAZHJz&#10;L2Rvd25yZXYueG1sUEsFBgAAAAAEAAQA9QAAAIsDAAAAAA==&#10;" fillcolor="black [3213]" strokecolor="black [3213]" strokeweight="2pt"/>
                </v:group>
                <v:shape id="Поле 403" o:spid="_x0000_s1041" type="#_x0000_t202" style="position:absolute;left:7620;width:40924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wCDccA&#10;AADcAAAADwAAAGRycy9kb3ducmV2LnhtbESPQUvDQBSE70L/w/IEL2I3Na0tabeliFXx1qRaentk&#10;n0lo9m3IbpP4792C4HGYmW+Y1WYwteiodZVlBZNxBII4t7riQsEh2z0sQDiPrLG2TAp+yMFmPbpZ&#10;YaJtz3vqUl+IAGGXoILS+yaR0uUlGXRj2xAH79u2Bn2QbSF1i32Am1o+RtGTNFhxWCixoeeS8nN6&#10;MQpO98Xxww2vn308i5uXty6bf+lMqbvbYbsE4Wnw/+G/9rtWMI1iuJ4JR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MAg3HAAAA3AAAAA8AAAAAAAAAAAAAAAAAmAIAAGRy&#10;cy9kb3ducmV2LnhtbFBLBQYAAAAABAAEAPUAAACMAwAAAAA=&#10;" fillcolor="white [3201]" stroked="f" strokeweight=".5pt">
                  <v:textbox>
                    <w:txbxContent>
                      <w:p w:rsidR="00155769" w:rsidRDefault="00155769" w:rsidP="00155769">
                        <w:r>
                          <w:t xml:space="preserve">- ограждение школы 129 </w:t>
                        </w:r>
                        <w:r w:rsidR="00587DB7">
                          <w:t>и стоянки транспортных средств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31328" behindDoc="0" locked="0" layoutInCell="1" allowOverlap="1" wp14:anchorId="33DA1510" wp14:editId="5066E1B3">
                <wp:simplePos x="0" y="0"/>
                <wp:positionH relativeFrom="column">
                  <wp:posOffset>161925</wp:posOffset>
                </wp:positionH>
                <wp:positionV relativeFrom="paragraph">
                  <wp:posOffset>8098155</wp:posOffset>
                </wp:positionV>
                <wp:extent cx="4634865" cy="247650"/>
                <wp:effectExtent l="0" t="0" r="0" b="0"/>
                <wp:wrapNone/>
                <wp:docPr id="409" name="Группа 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4865" cy="247650"/>
                          <a:chOff x="0" y="0"/>
                          <a:chExt cx="4634865" cy="247650"/>
                        </a:xfrm>
                      </wpg:grpSpPr>
                      <wps:wsp>
                        <wps:cNvPr id="399" name="Овал 399"/>
                        <wps:cNvSpPr/>
                        <wps:spPr>
                          <a:xfrm>
                            <a:off x="0" y="19050"/>
                            <a:ext cx="92629" cy="104775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Поле 404"/>
                        <wps:cNvSpPr txBox="1"/>
                        <wps:spPr>
                          <a:xfrm>
                            <a:off x="542925" y="0"/>
                            <a:ext cx="409194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DB7" w:rsidRDefault="00587DB7" w:rsidP="00587DB7">
                              <w:r>
                                <w:t>- искусственное освещение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09" o:spid="_x0000_s1042" style="position:absolute;left:0;text-align:left;margin-left:12.75pt;margin-top:637.65pt;width:364.95pt;height:19.5pt;z-index:252131328" coordsize="46348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">
                <v:oval id="Овал 399" o:spid="_x0000_s1043" style="position:absolute;top:190;width:926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Ob2ccA&#10;AADcAAAADwAAAGRycy9kb3ducmV2LnhtbESPQWvCQBCF74X+h2UKvdVNFURjNtJqS60HwagHb0N2&#10;TEKzsyG7muiv7xYKHh9v3vfmJfPe1OJCrassK3gdRCCIc6srLhTsd58vExDOI2usLZOCKzmYp48P&#10;CcbadrylS+YLESDsYlRQet/EUrq8JINuYBvi4J1sa9AH2RZSt9gFuKnlMIrG0mDFoaHEhhYl5T/Z&#10;2YQ3jrf1pqjceTI6dB9Lc1q+f3/tlHp+6t9mIDz1/n78n15pBaPpFP7GBAL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Tm9nHAAAA3AAAAA8AAAAAAAAAAAAAAAAAmAIAAGRy&#10;cy9kb3ducmV2LnhtbFBLBQYAAAAABAAEAPUAAACMAwAAAAA=&#10;" fillcolor="#e36c0a [2409]" strokecolor="black [3213]" strokeweight="2pt"/>
                <v:shape id="Поле 404" o:spid="_x0000_s1044" type="#_x0000_t202" style="position:absolute;left:5429;width:40919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WaecYA&#10;AADcAAAADwAAAGRycy9kb3ducmV2LnhtbESPT2vCQBTE70K/w/IKXopu6t8SXUWkteJNoy29PbLP&#10;JDT7NmS3Sfz23ULB4zAzv2GW686UoqHaFZYVPA8jEMSp1QVnCs7J2+AFhPPIGkvLpOBGDtarh94S&#10;Y21bPlJz8pkIEHYxKsi9r2IpXZqTQTe0FXHwrrY26IOsM6lrbAPclHIURTNpsOCwkGNF25zS79OP&#10;UfD1lH0eXLe7tOPpuHp9b5L5h06U6j92mwUIT52/h//be61gEk3g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WaecYAAADcAAAADwAAAAAAAAAAAAAAAACYAgAAZHJz&#10;L2Rvd25yZXYueG1sUEsFBgAAAAAEAAQA9QAAAIsDAAAAAA==&#10;" fillcolor="white [3201]" stroked="f" strokeweight=".5pt">
                  <v:textbox>
                    <w:txbxContent>
                      <w:p w:rsidR="00587DB7" w:rsidRDefault="00587DB7" w:rsidP="00587DB7">
                        <w:r>
                          <w:t>- искусственное освещение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15ED7688" wp14:editId="51E90577">
                <wp:simplePos x="0" y="0"/>
                <wp:positionH relativeFrom="column">
                  <wp:posOffset>-9525</wp:posOffset>
                </wp:positionH>
                <wp:positionV relativeFrom="paragraph">
                  <wp:posOffset>8374380</wp:posOffset>
                </wp:positionV>
                <wp:extent cx="4806315" cy="247650"/>
                <wp:effectExtent l="0" t="19050" r="0" b="0"/>
                <wp:wrapNone/>
                <wp:docPr id="408" name="Группа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6315" cy="247650"/>
                          <a:chOff x="0" y="0"/>
                          <a:chExt cx="4806315" cy="247650"/>
                        </a:xfrm>
                      </wpg:grpSpPr>
                      <wps:wsp>
                        <wps:cNvPr id="400" name="Прямая со стрелкой 400"/>
                        <wps:cNvCnPr/>
                        <wps:spPr>
                          <a:xfrm flipV="1">
                            <a:off x="0" y="114300"/>
                            <a:ext cx="566420" cy="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5" name="Поле 405"/>
                        <wps:cNvSpPr txBox="1"/>
                        <wps:spPr>
                          <a:xfrm>
                            <a:off x="714375" y="0"/>
                            <a:ext cx="409194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DB7" w:rsidRDefault="00587DB7" w:rsidP="00587DB7">
                              <w:r>
                                <w:t>- направление движения транспортного потока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08" o:spid="_x0000_s1045" style="position:absolute;left:0;text-align:left;margin-left:-.75pt;margin-top:659.4pt;width:378.45pt;height:19.5pt;z-index:252133376" coordsize="48063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00" o:spid="_x0000_s1046" type="#_x0000_t32" style="position:absolute;top:1143;width:5664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QnEMEAAADcAAAADwAAAGRycy9kb3ducmV2LnhtbERPy4rCMBTdC/5DuIIb0dQHIh2jqFAc&#10;GDdWP+DS3Gk709yUJNb695OFMMvDeW/3vWlER87XlhXMZwkI4sLqmksF91s23YDwAVljY5kUvMjD&#10;fjccbDHV9slX6vJQihjCPkUFVQhtKqUvKjLoZ7Yljty3dQZDhK6U2uEzhptGLpJkLQ3WHBsqbOlU&#10;UfGbP4wCf5E/8ms1yZe3V5edXXa8h8tVqfGoP3yACNSHf/Hb/akVrJI4P56JR0D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JCcQwQAAANwAAAAPAAAAAAAAAAAAAAAA&#10;AKECAABkcnMvZG93bnJldi54bWxQSwUGAAAAAAQABAD5AAAAjwMAAAAA&#10;" strokecolor="black [3213]" strokeweight="2.25pt">
                  <v:stroke endarrow="block"/>
                </v:shape>
                <v:shape id="Поле 405" o:spid="_x0000_s1047" type="#_x0000_t202" style="position:absolute;left:7143;width:40920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/4sYA&#10;AADcAAAADwAAAGRycy9kb3ducmV2LnhtbESPT2vCQBTE74V+h+UVvIhu6t8SXUWkteJNoy29PbLP&#10;JDT7NmS3Sfz23YLQ4zAzv2GW686UoqHaFZYVPA8jEMSp1QVnCs7J2+AFhPPIGkvLpOBGDtarx4cl&#10;xtq2fKTm5DMRIOxiVJB7X8VSujQng25oK+LgXW1t0AdZZ1LX2Aa4KeUoimbSYMFhIceKtjml36cf&#10;o+Crn30eXLe7tOPpuHp9b5L5h06U6j11mwUIT53/D9/be61gEk3h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/4sYAAADcAAAADwAAAAAAAAAAAAAAAACYAgAAZHJz&#10;L2Rvd25yZXYueG1sUEsFBgAAAAAEAAQA9QAAAIsDAAAAAA==&#10;" fillcolor="white [3201]" stroked="f" strokeweight=".5pt">
                  <v:textbox>
                    <w:txbxContent>
                      <w:p w:rsidR="00587DB7" w:rsidRDefault="00587DB7" w:rsidP="00587DB7">
                        <w:r>
                          <w:t>- направление движения транспортного потока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738379B3" wp14:editId="15E0AF35">
                <wp:simplePos x="0" y="0"/>
                <wp:positionH relativeFrom="column">
                  <wp:posOffset>-9525</wp:posOffset>
                </wp:positionH>
                <wp:positionV relativeFrom="paragraph">
                  <wp:posOffset>8593455</wp:posOffset>
                </wp:positionV>
                <wp:extent cx="6425454" cy="247650"/>
                <wp:effectExtent l="0" t="38100" r="0" b="0"/>
                <wp:wrapNone/>
                <wp:docPr id="407" name="Группа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5454" cy="247650"/>
                          <a:chOff x="0" y="0"/>
                          <a:chExt cx="6425454" cy="247650"/>
                        </a:xfrm>
                      </wpg:grpSpPr>
                      <wps:wsp>
                        <wps:cNvPr id="401" name="Прямая со стрелкой 401"/>
                        <wps:cNvCnPr/>
                        <wps:spPr>
                          <a:xfrm flipV="1">
                            <a:off x="0" y="95250"/>
                            <a:ext cx="566420" cy="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prstDash val="sys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6" name="Поле 406"/>
                        <wps:cNvSpPr txBox="1"/>
                        <wps:spPr>
                          <a:xfrm>
                            <a:off x="714375" y="0"/>
                            <a:ext cx="5711079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87DB7" w:rsidRDefault="00587DB7" w:rsidP="00587DB7">
                              <w:r>
                                <w:t>- направление движения детей от остановок маршрутных транспортных средств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07" o:spid="_x0000_s1048" style="position:absolute;left:0;text-align:left;margin-left:-.75pt;margin-top:676.65pt;width:505.95pt;height:19.5pt;z-index:252135424" coordsize="64254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">
                <v:shape id="Прямая со стрелкой 401" o:spid="_x0000_s1049" type="#_x0000_t32" style="position:absolute;top:952;width:5664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EtgMUAAADcAAAADwAAAGRycy9kb3ducmV2LnhtbESPQWsCMRSE74L/ITyht5oorZTVKLbi&#10;4kVqbRG8PTavm62bl2WT6vrvG6HgcZiZb5jZonO1OFMbKs8aRkMFgrjwpuJSw9fn+vEFRIjIBmvP&#10;pOFKARbzfm+GmfEX/qDzPpYiQThkqMHG2GRShsKSwzD0DXHyvn3rMCbZltK0eElwV8uxUhPpsOK0&#10;YLGhN0vFaf/rNBj3/mqe89zl9pirn/HqsN3sDlo/DLrlFESkLt7D/+2N0fCkRnA7k46A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EtgMUAAADcAAAADwAAAAAAAAAA&#10;AAAAAAChAgAAZHJzL2Rvd25yZXYueG1sUEsFBgAAAAAEAAQA+QAAAJMDAAAAAA==&#10;" strokecolor="red" strokeweight="2.25pt">
                  <v:stroke dashstyle="3 1" endarrow="block"/>
                </v:shape>
                <v:shape id="Поле 406" o:spid="_x0000_s1050" type="#_x0000_t202" style="position:absolute;left:7143;width:57111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lcYA&#10;AADcAAAADwAAAGRycy9kb3ducmV2LnhtbESPQWvCQBSE70L/w/IKXkQ31aoluopIa8WbRlt6e2Sf&#10;SWj2bchuk/jvu4WCx2FmvmGW686UoqHaFZYVPI0iEMSp1QVnCs7J2/AFhPPIGkvLpOBGDtarh94S&#10;Y21bPlJz8pkIEHYxKsi9r2IpXZqTQTeyFXHwrrY26IOsM6lrbAPclHIcRTNpsOCwkGNF25zS79OP&#10;UfA1yD4Prttd2sl0Ur2+N8n8QydK9R+7zQKEp87fw//tvVbwHM3g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uhlcYAAADcAAAADwAAAAAAAAAAAAAAAACYAgAAZHJz&#10;L2Rvd25yZXYueG1sUEsFBgAAAAAEAAQA9QAAAIsDAAAAAA==&#10;" fillcolor="white [3201]" stroked="f" strokeweight=".5pt">
                  <v:textbox>
                    <w:txbxContent>
                      <w:p w:rsidR="00587DB7" w:rsidRDefault="00587DB7" w:rsidP="00587DB7">
                        <w:r>
                          <w:t>- направление движения детей от остановок маршрутных транспортных средств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557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-255181</wp:posOffset>
                </wp:positionH>
                <wp:positionV relativeFrom="paragraph">
                  <wp:posOffset>161615</wp:posOffset>
                </wp:positionV>
                <wp:extent cx="7291705" cy="6863715"/>
                <wp:effectExtent l="0" t="0" r="23495" b="13335"/>
                <wp:wrapNone/>
                <wp:docPr id="386" name="Группа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1705" cy="6863715"/>
                          <a:chOff x="0" y="0"/>
                          <a:chExt cx="7291705" cy="6863715"/>
                        </a:xfrm>
                      </wpg:grpSpPr>
                      <wpg:grpSp>
                        <wpg:cNvPr id="362" name="Группа 362"/>
                        <wpg:cNvGrpSpPr/>
                        <wpg:grpSpPr>
                          <a:xfrm>
                            <a:off x="0" y="0"/>
                            <a:ext cx="7291705" cy="6863715"/>
                            <a:chOff x="0" y="0"/>
                            <a:chExt cx="7291705" cy="6863715"/>
                          </a:xfrm>
                        </wpg:grpSpPr>
                        <wpg:grpSp>
                          <wpg:cNvPr id="347" name="Группа 347"/>
                          <wpg:cNvGrpSpPr/>
                          <wpg:grpSpPr>
                            <a:xfrm>
                              <a:off x="0" y="0"/>
                              <a:ext cx="7291705" cy="6863715"/>
                              <a:chOff x="0" y="0"/>
                              <a:chExt cx="7291705" cy="6863715"/>
                            </a:xfrm>
                          </wpg:grpSpPr>
                          <wpg:grpSp>
                            <wpg:cNvPr id="344" name="Группа 344"/>
                            <wpg:cNvGrpSpPr/>
                            <wpg:grpSpPr>
                              <a:xfrm>
                                <a:off x="0" y="0"/>
                                <a:ext cx="7291705" cy="6863715"/>
                                <a:chOff x="0" y="0"/>
                                <a:chExt cx="7291705" cy="6863715"/>
                              </a:xfrm>
                            </wpg:grpSpPr>
                            <wpg:grpSp>
                              <wpg:cNvPr id="341" name="Группа 341"/>
                              <wpg:cNvGrpSpPr/>
                              <wpg:grpSpPr>
                                <a:xfrm>
                                  <a:off x="0" y="0"/>
                                  <a:ext cx="7291705" cy="6863715"/>
                                  <a:chOff x="0" y="0"/>
                                  <a:chExt cx="7291705" cy="6863715"/>
                                </a:xfrm>
                              </wpg:grpSpPr>
                              <wpg:grpSp>
                                <wpg:cNvPr id="336" name="Группа 336"/>
                                <wpg:cNvGrpSpPr/>
                                <wpg:grpSpPr>
                                  <a:xfrm>
                                    <a:off x="0" y="0"/>
                                    <a:ext cx="7291705" cy="6863715"/>
                                    <a:chOff x="0" y="0"/>
                                    <a:chExt cx="7291705" cy="6863715"/>
                                  </a:xfrm>
                                </wpg:grpSpPr>
                                <wpg:grpSp>
                                  <wpg:cNvPr id="333" name="Группа 333"/>
                                  <wpg:cNvGrpSpPr/>
                                  <wpg:grpSpPr>
                                    <a:xfrm>
                                      <a:off x="0" y="0"/>
                                      <a:ext cx="7291705" cy="6863715"/>
                                      <a:chOff x="0" y="0"/>
                                      <a:chExt cx="7291705" cy="6863715"/>
                                    </a:xfrm>
                                  </wpg:grpSpPr>
                                  <wpg:grpSp>
                                    <wpg:cNvPr id="330" name="Группа 330"/>
                                    <wpg:cNvGrpSpPr/>
                                    <wpg:grpSpPr>
                                      <a:xfrm>
                                        <a:off x="0" y="0"/>
                                        <a:ext cx="7291705" cy="6863715"/>
                                        <a:chOff x="0" y="0"/>
                                        <a:chExt cx="7291705" cy="6863715"/>
                                      </a:xfrm>
                                    </wpg:grpSpPr>
                                    <wpg:grpSp>
                                      <wpg:cNvPr id="327" name="Группа 327"/>
                                      <wpg:cNvGrpSpPr/>
                                      <wpg:grpSpPr>
                                        <a:xfrm>
                                          <a:off x="0" y="0"/>
                                          <a:ext cx="7291705" cy="6863715"/>
                                          <a:chOff x="0" y="0"/>
                                          <a:chExt cx="7291705" cy="6863715"/>
                                        </a:xfrm>
                                      </wpg:grpSpPr>
                                      <wpg:grpSp>
                                        <wpg:cNvPr id="324" name="Группа 32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291705" cy="6863715"/>
                                            <a:chOff x="0" y="0"/>
                                            <a:chExt cx="7291705" cy="6863715"/>
                                          </a:xfrm>
                                        </wpg:grpSpPr>
                                        <wpg:grpSp>
                                          <wpg:cNvPr id="321" name="Группа 321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7291705" cy="6863715"/>
                                              <a:chOff x="0" y="0"/>
                                              <a:chExt cx="7291705" cy="6863715"/>
                                            </a:xfrm>
                                          </wpg:grpSpPr>
                                          <wpg:grpSp>
                                            <wpg:cNvPr id="318" name="Группа 318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7291705" cy="6863715"/>
                                                <a:chOff x="0" y="0"/>
                                                <a:chExt cx="7291705" cy="6863715"/>
                                              </a:xfrm>
                                            </wpg:grpSpPr>
                                            <wpg:grpSp>
                                              <wpg:cNvPr id="315" name="Группа 315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7291705" cy="6863715"/>
                                                  <a:chOff x="0" y="0"/>
                                                  <a:chExt cx="7291705" cy="6863715"/>
                                                </a:xfrm>
                                              </wpg:grpSpPr>
                                              <wpg:grpSp>
                                                <wpg:cNvPr id="312" name="Группа 312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7291705" cy="6863715"/>
                                                    <a:chOff x="0" y="0"/>
                                                    <a:chExt cx="7291705" cy="6863715"/>
                                                  </a:xfrm>
                                                </wpg:grpSpPr>
                                                <wpg:grpSp>
                                                  <wpg:cNvPr id="300" name="Группа 300"/>
                                                  <wpg:cNvGrpSpPr/>
                                                  <wpg:grpSpPr>
                                                    <a:xfrm>
                                                      <a:off x="0" y="0"/>
                                                      <a:ext cx="7291705" cy="6863715"/>
                                                      <a:chOff x="0" y="0"/>
                                                      <a:chExt cx="7291705" cy="6863715"/>
                                                    </a:xfrm>
                                                  </wpg:grpSpPr>
                                                  <wpg:grpSp>
                                                    <wpg:cNvPr id="282" name="Группа 282"/>
                                                    <wpg:cNvGrpSpPr/>
                                                    <wpg:grpSpPr>
                                                      <a:xfrm>
                                                        <a:off x="0" y="0"/>
                                                        <a:ext cx="7291705" cy="6863715"/>
                                                        <a:chOff x="0" y="0"/>
                                                        <a:chExt cx="7292023" cy="6863938"/>
                                                      </a:xfrm>
                                                    </wpg:grpSpPr>
                                                    <wpg:grpSp>
                                                      <wpg:cNvPr id="259" name="Группа 259"/>
                                                      <wpg:cNvGrpSpPr/>
                                                      <wpg:grpSpPr>
                                                        <a:xfrm>
                                                          <a:off x="0" y="0"/>
                                                          <a:ext cx="7292023" cy="6863938"/>
                                                          <a:chOff x="0" y="0"/>
                                                          <a:chExt cx="7292023" cy="6863938"/>
                                                        </a:xfrm>
                                                      </wpg:grpSpPr>
                                                      <wpg:grpSp>
                                                        <wpg:cNvPr id="257" name="Группа 257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0" y="0"/>
                                                            <a:ext cx="7292023" cy="6863938"/>
                                                            <a:chOff x="0" y="0"/>
                                                            <a:chExt cx="7292023" cy="6863938"/>
                                                          </a:xfrm>
                                                        </wpg:grpSpPr>
                                                        <wpg:grpSp>
                                                          <wpg:cNvPr id="249" name="Группа 249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0" y="0"/>
                                                              <a:ext cx="7292023" cy="6863938"/>
                                                              <a:chOff x="0" y="0"/>
                                                              <a:chExt cx="7292023" cy="6863938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247" name="Группа 247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0" y="0"/>
                                                                <a:ext cx="7292023" cy="6863938"/>
                                                                <a:chOff x="0" y="0"/>
                                                                <a:chExt cx="7292023" cy="6863938"/>
                                                              </a:xfrm>
                                                            </wpg:grpSpPr>
                                                            <wpg:grpSp>
                                                              <wpg:cNvPr id="239" name="Группа 239"/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0" y="0"/>
                                                                  <a:ext cx="7292023" cy="6863938"/>
                                                                  <a:chOff x="0" y="0"/>
                                                                  <a:chExt cx="7292023" cy="6863938"/>
                                                                </a:xfrm>
                                                              </wpg:grpSpPr>
                                                              <wpg:grpSp>
                                                                <wpg:cNvPr id="220" name="Группа 220"/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0" y="0"/>
                                                                    <a:ext cx="7292023" cy="6863938"/>
                                                                    <a:chOff x="0" y="0"/>
                                                                    <a:chExt cx="7292023" cy="6863938"/>
                                                                  </a:xfrm>
                                                                </wpg:grpSpPr>
                                                                <wpg:grpSp>
                                                                  <wpg:cNvPr id="211" name="Группа 211"/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0" y="0"/>
                                                                      <a:ext cx="7292023" cy="6863938"/>
                                                                      <a:chOff x="0" y="0"/>
                                                                      <a:chExt cx="7292023" cy="6863938"/>
                                                                    </a:xfrm>
                                                                  </wpg:grpSpPr>
                                                                  <wpg:grpSp>
                                                                    <wpg:cNvPr id="208" name="Группа 208"/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0" y="0"/>
                                                                        <a:ext cx="6602671" cy="6863938"/>
                                                                        <a:chOff x="0" y="0"/>
                                                                        <a:chExt cx="6602671" cy="6863938"/>
                                                                      </a:xfrm>
                                                                    </wpg:grpSpPr>
                                                                    <wpg:grpSp>
                                                                      <wpg:cNvPr id="206" name="Группа 206"/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0" y="0"/>
                                                                          <a:ext cx="6602671" cy="6863938"/>
                                                                          <a:chOff x="0" y="0"/>
                                                                          <a:chExt cx="6602671" cy="6863938"/>
                                                                        </a:xfrm>
                                                                      </wpg:grpSpPr>
                                                                      <wpg:grpSp>
                                                                        <wpg:cNvPr id="203" name="Группа 203"/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0" y="0"/>
                                                                            <a:ext cx="6602671" cy="6863938"/>
                                                                            <a:chOff x="0" y="0"/>
                                                                            <a:chExt cx="6602671" cy="6863938"/>
                                                                          </a:xfrm>
                                                                        </wpg:grpSpPr>
                                                                        <wpg:grpSp>
                                                                          <wpg:cNvPr id="196" name="Группа 196"/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0" y="0"/>
                                                                              <a:ext cx="6578930" cy="6863938"/>
                                                                              <a:chOff x="0" y="0"/>
                                                                              <a:chExt cx="6578930" cy="6863938"/>
                                                                            </a:xfrm>
                                                                          </wpg:grpSpPr>
                                                                          <wpg:grpSp>
                                                                            <wpg:cNvPr id="168" name="Группа 168"/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0" y="0"/>
                                                                                <a:ext cx="6578930" cy="6863938"/>
                                                                                <a:chOff x="0" y="0"/>
                                                                                <a:chExt cx="6578930" cy="6863938"/>
                                                                              </a:xfrm>
                                                                            </wpg:grpSpPr>
                                                                            <wpg:grpSp>
                                                                              <wpg:cNvPr id="156" name="Группа 156"/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5427022" cy="4943640"/>
                                                                                  <a:chOff x="0" y="0"/>
                                                                                  <a:chExt cx="5427022" cy="4943640"/>
                                                                                </a:xfrm>
                                                                              </wpg:grpSpPr>
                                                                              <wpg:grpSp>
                                                                                <wpg:cNvPr id="140" name="Группа 140"/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0" y="0"/>
                                                                                    <a:ext cx="5427022" cy="4943640"/>
                                                                                    <a:chOff x="0" y="0"/>
                                                                                    <a:chExt cx="5427022" cy="4943640"/>
                                                                                  </a:xfrm>
                                                                                </wpg:grpSpPr>
                                                                                <wpg:grpSp>
                                                                                  <wpg:cNvPr id="87" name="Группа 87"/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0" y="0"/>
                                                                                      <a:ext cx="5355853" cy="4943640"/>
                                                                                      <a:chOff x="0" y="0"/>
                                                                                      <a:chExt cx="5355853" cy="494364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g:grpSp>
                                                                                    <wpg:cNvPr id="83" name="Группа 83"/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0" y="0"/>
                                                                                        <a:ext cx="4845528" cy="4928037"/>
                                                                                        <a:chOff x="0" y="0"/>
                                                                                        <a:chExt cx="4845528" cy="4928037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g:grpSp>
                                                                                      <wpg:cNvPr id="79" name="Группа 79"/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0" y="0"/>
                                                                                          <a:ext cx="4108863" cy="4423807"/>
                                                                                          <a:chOff x="0" y="0"/>
                                                                                          <a:chExt cx="4108863" cy="4423807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g:grpSp>
                                                                                        <wpg:cNvPr id="74" name="Группа 74"/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0" y="0"/>
                                                                                            <a:ext cx="4108863" cy="4423807"/>
                                                                                            <a:chOff x="0" y="0"/>
                                                                                            <a:chExt cx="4108863" cy="4423807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>
                                                                                          <wps:cNvPr id="1" name="Прямоугольник 1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959428" y="1358996"/>
                                                                                              <a:ext cx="1519423" cy="1887855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ln w="19050"/>
                                                                                          </wps:spPr>
                                                                                          <wps:style>
                                                                                            <a:lnRef idx="2">
                                                                                              <a:schemeClr val="dk1"/>
                                                                                            </a:lnRef>
                                                                                            <a:fillRef idx="1">
                                                                                              <a:schemeClr val="lt1"/>
                                                                                            </a:fillRef>
                                                                                            <a:effectRef idx="0">
                                                                                              <a:schemeClr val="dk1"/>
                                                                                            </a:effectRef>
                                                                                            <a:fontRef idx="minor">
                                                                                              <a:schemeClr val="dk1"/>
                                                                                            </a:fontRef>
                                                                                          </wps:style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AD43E4" w:rsidRPr="00AD43E4" w:rsidRDefault="00AD43E4" w:rsidP="00AD43E4">
                                                                                                <w:pPr>
                                                                                                  <w:jc w:val="center"/>
                                                                                                  <w:rPr>
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<w:sz w:val="32"/>
                                                                                                    <w:szCs w:val="32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  <w:r w:rsidRPr="00AD43E4">
                                                                                                  <w:rPr>
                                                                                                    <w:rFonts w:ascii="Times New Roman" w:hAnsi="Times New Roman" w:cs="Times New Roman"/>
                                                                                                    <w:sz w:val="32"/>
                                                                                                    <w:szCs w:val="32"/>
                                                                                                  </w:rPr>
                                                                                                  <w:t>Школа №129</w:t>
                                                                                                </w: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<a:prstTxWarp prst="textNoShape">
                                                                                              <a:avLst/>
                                                                                            </a:prstTxWarp>
                                                                                            <a:noAutofit/>
                                                                                          </wps:bodyPr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Pr id="15" name="Группа 15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4013859" y="64586"/>
                                                                                              <a:ext cx="83128" cy="1954724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3" name="Прямая соединительная линия 3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4" name="Овал 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" name="Овал 6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8" name="Овал 8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10" name="Овал 10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12" name="Овал 1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14" name="Овал 1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g:grpSp>
                                                                                          <wpg:cNvPr id="16" name="Группа 16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4025735" y="2404025"/>
                                                                                              <a:ext cx="83128" cy="1954724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17" name="Прямая соединительная линия 17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18" name="Овал 18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19" name="Овал 19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0" name="Овал 20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1" name="Овал 21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2" name="Овал 2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3" name="Овал 23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g:grpSp>
                                                                                          <wpg:cNvPr id="24" name="Группа 24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 rot="16200000">
                                                                                              <a:off x="3040083" y="3377801"/>
                                                                                              <a:ext cx="112530" cy="1954531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25" name="Прямая соединительная линия 25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6" name="Овал 26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7" name="Овал 27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8" name="Овал 28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29" name="Овал 29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0" name="Овал 30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1" name="Овал 31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g:grpSp>
                                                                                          <wpg:cNvPr id="32" name="Группа 32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 rot="16200000">
                                                                                              <a:off x="754082" y="3633121"/>
                                                                                              <a:ext cx="96339" cy="1485033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33" name="Прямая соединительная линия 33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4" name="Овал 3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5" name="Овал 35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6" name="Овал 36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7" name="Овал 37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8" name="Овал 38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39" name="Овал 39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g:grpSp>
                                                                                          <wpg:cNvPr id="40" name="Группа 40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1875" y="2415900"/>
                                                                                              <a:ext cx="82550" cy="1954530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41" name="Прямая соединительная линия 41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42" name="Овал 4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43" name="Овал 43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44" name="Овал 4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45" name="Овал 45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46" name="Овал 46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47" name="Овал 47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g:grpSp>
                                                                                          <wpg:cNvPr id="48" name="Группа 48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0" y="456471"/>
                                                                                              <a:ext cx="82550" cy="1954530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49" name="Прямая соединительная линия 49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0" name="Овал 50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1" name="Овал 51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2" name="Овал 5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3" name="Овал 53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4" name="Овал 54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5" name="Овал 55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g:grpSp>
                                                                                          <wpg:cNvPr id="56" name="Группа 56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 rot="16200000">
                                                                                              <a:off x="3028208" y="-921067"/>
                                                                                              <a:ext cx="112395" cy="1954530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57" name="Прямая соединительная линия 57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8" name="Овал 58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59" name="Овал 59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0" name="Овал 60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1" name="Овал 61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2" name="Овал 6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3" name="Овал 63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g:grpSp>
                                                                                          <wpg:cNvPr id="64" name="Группа 64"/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 rot="16200000">
                                                                                              <a:off x="1092530" y="-909192"/>
                                                                                              <a:ext cx="112395" cy="1954530"/>
                                                                                              <a:chOff x="0" y="0"/>
                                                                                              <a:chExt cx="83128" cy="1947545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>
                                                                                            <wps:cNvPr id="65" name="Прямая соединительная линия 65"/>
                                                                                            <wps:cNvCn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35626" y="0"/>
                                                                                                <a:ext cx="11430" cy="1947545"/>
                                                                                              </a:xfrm>
                                                                                              <a:prstGeom prst="lin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1">
                                                                                                <a:schemeClr val="accent1"/>
                                                                                              </a:lnRef>
                                                                                              <a:fillRef idx="0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tx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/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6" name="Овал 66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16625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7" name="Овал 67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0" y="475013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8" name="Овал 68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783771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69" name="Овал 69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104405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70" name="Овал 70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425039"/>
                                                                                                <a:ext cx="71120" cy="82550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  <wps:wsp>
                                                                                            <wps:cNvPr id="71" name="Овал 71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1876" y="1733797"/>
                                                                                                <a:ext cx="71252" cy="83127"/>
                                                                                              </a:xfrm>
                                                                                              <a:prstGeom prst="ellipse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  <a:ln w="19050">
                                                                                                <a:solidFill>
                                                                                                  <a:schemeClr val="tx1"/>
                                                                                                </a:solidFill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style>
                                                                                              <a:lnRef idx="2">
                                                                                                <a:schemeClr val="accent1">
                                                                                                  <a:shade val="50000"/>
                                                                                                </a:schemeClr>
                                                                                              </a:lnRef>
                                                                                              <a:fillRef idx="1">
                                                                                                <a:schemeClr val="accent1"/>
                                                                                              </a:fillRef>
                                                                                              <a:effectRef idx="0">
                                                                                                <a:schemeClr val="accent1"/>
                                                                                              </a:effectRef>
                                                                                              <a:fontRef idx="minor">
                                                                                                <a:schemeClr val="lt1"/>
                                                                                              </a:fontRef>
                                                                                            </wps:style>
      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      <a:prstTxWarp prst="textNoShape">
                                                                                                <a:avLst/>
                                                                                              </a:prstTxWarp>
                                                                                              <a:noAutofit/>
                                                                                            </wps:bodyPr>
                                                                                          </wps:wsp>
                                                                                        </wpg:grpSp>
                                                                                        <wps:wsp>
                                                                                          <wps:cNvPr id="72" name="Прямая соединительная линия 72"/>
                                                                                          <wps:cNvCnPr/>
                                                                                          <wps:spPr>
                                                                                            <a:xfrm flipV="1">
                                                                                              <a:off x="35626" y="76461"/>
                                                                                              <a:ext cx="0" cy="373637"/>
                                                                                            </a:xfrm>
                                                                                            <a:prstGeom prst="line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ln w="19050"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style>
                                                                                            <a:lnRef idx="1">
                                                                                              <a:schemeClr val="accent1"/>
                                                                                            </a:lnRef>
                                                                                            <a:fillRef idx="0">
                                                                                              <a:schemeClr val="accent1"/>
                                                                                            </a:fillRef>
                                                                                            <a:effectRef idx="0">
                                                                                              <a:schemeClr val="accent1"/>
                                                                                            </a:effectRef>
                                                                                            <a:fontRef idx="minor">
                                                                                              <a:schemeClr val="tx1"/>
                                                                                            </a:fontRef>
                                                                                          </wps:style>
                                                                                          <wps:bodyPr/>
                                                                                        </wps:wsp>
                                                                                        <wps:wsp>
                                                                                          <wps:cNvPr id="73" name="Прямая соединительная линия 73"/>
                                                                                          <wps:cNvCnPr/>
                                                                                          <wps:spPr>
                                                                                            <a:xfrm flipV="1">
                                                                                              <a:off x="47501" y="76461"/>
                                                                                              <a:ext cx="296729" cy="1"/>
                                                                                            </a:xfrm>
                                                                                            <a:prstGeom prst="line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ln w="19050">
                                                                                              <a:solidFill>
                                                                                                <a:schemeClr val="tx1"/>
                                                                                              </a:solidFill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style>
                                                                                            <a:lnRef idx="1">
                                                                                              <a:schemeClr val="accent1"/>
                                                                                            </a:lnRef>
                                                                                            <a:fillRef idx="0">
                                                                                              <a:schemeClr val="accent1"/>
                                                                                            </a:fillRef>
                                                                                            <a:effectRef idx="0">
                                                                                              <a:schemeClr val="accent1"/>
                                                                                            </a:effectRef>
                                                                                            <a:fontRef idx="minor">
                                                                                              <a:schemeClr val="tx1"/>
                                                                                            </a:fontRef>
                                                                                          </wps:style>
                                                                                          <wps:bodyPr/>
                                                                                        </wps:wsp>
                                                                                      </wpg:grpSp>
                                                                                      <wps:wsp>
                                                                                        <wps:cNvPr id="75" name="Прямая соединительная линия 75"/>
                                                                                        <wps:cNvCnPr/>
                                                                                        <wps:spPr>
                                                                                          <a:xfrm flipH="1">
                                                                                            <a:off x="3847605" y="2018805"/>
                                                                                            <a:ext cx="213995" cy="70485"/>
                                                                                          </a:xfrm>
                                                                                          <a:prstGeom prst="line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ln w="19050">
                                                                                            <a:solidFill>
                                                                                              <a:schemeClr val="tx1"/>
                                                                                            </a:solidFill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style>
                                                                                          <a:lnRef idx="1">
                                                                                            <a:schemeClr val="accent1"/>
                                                                                          </a:lnRef>
                                                                                          <a:fillRef idx="0">
                                                                                            <a:schemeClr val="accent1"/>
                                                                                          </a:fillRef>
                                                                                          <a:effectRef idx="0">
                                                                                            <a:schemeClr val="accent1"/>
                                                                                          </a:effectRef>
                                                                                          <a:fontRef idx="minor">
                                                                                            <a:schemeClr val="tx1"/>
                                                                                          </a:fontRef>
                                                                                        </wps:style>
                                                                                        <wps:bodyPr/>
                                                                                      </wps:wsp>
                                                                                      <wps:wsp>
                                                                                        <wps:cNvPr id="76" name="Прямая соединительная линия 76"/>
                                                                                        <wps:cNvCnPr/>
                                                                                        <wps:spPr>
                                                                                          <a:xfrm flipH="1" flipV="1">
                                                                                            <a:off x="3859480" y="2280062"/>
                                                                                            <a:ext cx="202565" cy="118745"/>
                                                                                          </a:xfrm>
                                                                                          <a:prstGeom prst="line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ln w="19050">
                                                                                            <a:solidFill>
                                                                                              <a:schemeClr val="tx1"/>
                                                                                            </a:solidFill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style>
                                                                                          <a:lnRef idx="1">
                                                                                            <a:schemeClr val="accent1"/>
                                                                                          </a:lnRef>
                                                                                          <a:fillRef idx="0">
                                                                                            <a:schemeClr val="accent1"/>
                                                                                          </a:fillRef>
                                                                                          <a:effectRef idx="0">
                                                                                            <a:schemeClr val="accent1"/>
                                                                                          </a:effectRef>
                                                                                          <a:fontRef idx="minor">
                                                                                            <a:schemeClr val="tx1"/>
                                                                                          </a:fontRef>
                                                                                        </wps:style>
                                                                                        <wps:bodyPr/>
                                                                                      </wps:wsp>
                                                                                      <wps:wsp>
                                                                                        <wps:cNvPr id="77" name="Прямая соединительная линия 77"/>
                                                                                        <wps:cNvCnPr/>
                                                                                        <wps:spPr>
                                                                                          <a:xfrm flipH="1" flipV="1">
                                                                                            <a:off x="1995054" y="4168239"/>
                                                                                            <a:ext cx="142240" cy="202565"/>
                                                                                          </a:xfrm>
                                                                                          <a:prstGeom prst="line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ln w="19050">
                                                                                            <a:solidFill>
                                                                                              <a:schemeClr val="tx1"/>
                                                                                            </a:solidFill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style>
                                                                                          <a:lnRef idx="1">
                                                                                            <a:schemeClr val="accent1"/>
                                                                                          </a:lnRef>
                                                                                          <a:fillRef idx="0">
                                                                                            <a:schemeClr val="accent1"/>
                                                                                          </a:fillRef>
                                                                                          <a:effectRef idx="0">
                                                                                            <a:schemeClr val="accent1"/>
                                                                                          </a:effectRef>
                                                                                          <a:fontRef idx="minor">
                                                                                            <a:schemeClr val="tx1"/>
                                                                                          </a:fontRef>
                                                                                        </wps:style>
                                                                                        <wps:bodyPr/>
                                                                                      </wps:wsp>
                                                                                      <wps:wsp>
                                                                                        <wps:cNvPr id="78" name="Прямая соединительная линия 78"/>
                                                                                        <wps:cNvCnPr/>
                                                                                        <wps:spPr>
                                                                                          <a:xfrm flipV="1">
                                                                                            <a:off x="1555667" y="4168239"/>
                                                                                            <a:ext cx="133350" cy="201930"/>
                                                                                          </a:xfrm>
                                                                                          <a:prstGeom prst="line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ln w="19050">
                                                                                            <a:solidFill>
                                                                                              <a:schemeClr val="tx1"/>
                                                                                            </a:solidFill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style>
                                                                                          <a:lnRef idx="1">
                                                                                            <a:schemeClr val="accent1"/>
                                                                                          </a:lnRef>
                                                                                          <a:fillRef idx="0">
                                                                                            <a:schemeClr val="accent1"/>
                                                                                          </a:fillRef>
                                                                                          <a:effectRef idx="0">
                                                                                            <a:schemeClr val="accent1"/>
                                                                                          </a:effectRef>
                                                                                          <a:fontRef idx="minor">
                                                                                            <a:schemeClr val="tx1"/>
                                                                                          </a:fontRef>
                                                                                        </wps:style>
                                                                                        <wps:bodyPr/>
                                                                                      </wps:wsp>
                                                                                    </wpg:grpSp>
                                                                                    <wps:wsp>
                                                                                      <wps:cNvPr id="80" name="Прямоугольник 80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4144488" y="71252"/>
                                                                                          <a:ext cx="701040" cy="4393565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solidFill>
                                                                                          <a:schemeClr val="bg1">
                                                                                            <a:lumMod val="50000"/>
                                                                                          </a:schemeClr>
                                                                                        </a:solidFill>
                                                                                        <a:ln w="19050">
                                                                                          <a:solidFill>
                                                                                            <a:schemeClr val="bg1">
                                                                                              <a:lumMod val="50000"/>
                                                                                            </a:schemeClr>
                                                                                          </a:solidFill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style>
                                                                                        <a:lnRef idx="2">
                                                                                          <a:schemeClr val="accent1">
                                                                                            <a:shade val="50000"/>
                                                                                          </a:schemeClr>
                                                                                        </a:lnRef>
                                                                                        <a:fillRef idx="1">
                                                                                          <a:schemeClr val="accent1"/>
                                                                                        </a:fillRef>
                                                                                        <a:effectRef idx="0">
                                                                                          <a:schemeClr val="accent1"/>
                                                                                        </a:effectRef>
                                                                                        <a:fontRef idx="minor">
                                                                                          <a:schemeClr val="lt1"/>
                                                                                        </a:fontRef>
                                                                                      </wps:style>
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<a:prstTxWarp prst="textNoShape">
                                                                                          <a:avLst/>
                                                                                        </a:prstTxWarp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  <wps:wsp>
                                                                                      <wps:cNvPr id="82" name="Прямоугольник 82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59376" y="4465122"/>
                                                                                          <a:ext cx="4785360" cy="462915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solidFill>
                                                                                          <a:schemeClr val="bg1">
                                                                                            <a:lumMod val="50000"/>
                                                                                          </a:schemeClr>
                                                                                        </a:solidFill>
                                                                                        <a:ln w="19050">
                                                                                          <a:solidFill>
                                                                                            <a:schemeClr val="bg1">
                                                                                              <a:lumMod val="50000"/>
                                                                                            </a:schemeClr>
                                                                                          </a:solidFill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style>
                                                                                        <a:lnRef idx="2">
                                                                                          <a:schemeClr val="accent1">
                                                                                            <a:shade val="50000"/>
                                                                                          </a:schemeClr>
                                                                                        </a:lnRef>
                                                                                        <a:fillRef idx="1">
                                                                                          <a:schemeClr val="accent1"/>
                                                                                        </a:fillRef>
                                                                                        <a:effectRef idx="0">
                                                                                          <a:schemeClr val="accent1"/>
                                                                                        </a:effectRef>
                                                                                        <a:fontRef idx="minor">
                                                                                          <a:schemeClr val="lt1"/>
                                                                                        </a:fontRef>
                                                                                      </wps:style>
  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  <a:prstTxWarp prst="textNoShape">
                                                                                          <a:avLst/>
                                                                                        </a:prstTxWarp>
                                                                                        <a:noAutofit/>
                                                                                      </wps:bodyPr>
                                                                                    </wps:wsp>
                                                                                  </wpg:grpSp>
                                                                                  <wps:wsp>
                                                                                    <wps:cNvPr id="84" name="Прямоугольник 8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4845132" y="71252"/>
                                                                                        <a:ext cx="510721" cy="2434448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rgbClr val="00B050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rgbClr val="00B050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85" name="Прямоугольник 85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4845132" y="3431969"/>
                                                                                        <a:ext cx="510721" cy="1511671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rgbClr val="00B050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rgbClr val="00B050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86" name="Прямоугольник 86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4845132" y="2505694"/>
                                                                                        <a:ext cx="510721" cy="926275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>
                                                                                          <a:lumMod val="65000"/>
                                                                                        </a:schemeClr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bg1">
                                                                                            <a:lumMod val="65000"/>
                                                                                          </a:schemeClr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</wpg:grpSp>
                                                                                <wpg:grpSp>
                                                                                  <wpg:cNvPr id="106" name="Группа 106"/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5296394" y="95003"/>
                                                                                      <a:ext cx="130628" cy="2319484"/>
                                                                                      <a:chOff x="0" y="0"/>
                                                                                      <a:chExt cx="130628" cy="2319484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88" name="Прямая соединительная линия 88"/>
                                                                                    <wps:cNvCn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47501" y="0"/>
                                                                                        <a:ext cx="23751" cy="2319484"/>
                                                                                      </a:xfrm>
                                                                                      <a:prstGeom prst="lin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1">
                                                                                        <a:schemeClr val="accent1"/>
                                                                                      </a:lnRef>
                                                                                      <a:fillRef idx="0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tx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/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89" name="Овал 89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59376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91" name="Овал 91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308758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93" name="Овал 93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570015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95" name="Овал 95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1875" y="819397"/>
                                                                                        <a:ext cx="106680" cy="64770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97" name="Овал 97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1875" y="1080654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99" name="Овал 99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1875" y="1341911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01" name="Овал 101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23750" y="1603168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03" name="Овал 103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23750" y="1864426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05" name="Овал 105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23750" y="2125683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</wpg:grpSp>
                                                                                <wpg:grpSp>
                                                                                  <wpg:cNvPr id="107" name="Группа 107"/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5296394" y="3443844"/>
                                                                                      <a:ext cx="130628" cy="1484029"/>
                                                                                      <a:chOff x="0" y="0"/>
                                                                                      <a:chExt cx="130628" cy="2319484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>
                                                                                    <wps:cNvPr id="108" name="Прямая соединительная линия 108"/>
                                                                                    <wps:cNvCn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47501" y="0"/>
                                                                                        <a:ext cx="23751" cy="2319484"/>
                                                                                      </a:xfrm>
                                                                                      <a:prstGeom prst="lin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1">
                                                                                        <a:schemeClr val="accent1"/>
                                                                                      </a:lnRef>
                                                                                      <a:fillRef idx="0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tx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/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09" name="Овал 109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59376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0" name="Овал 110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308758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1" name="Овал 111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0" y="570015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2" name="Овал 112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1875" y="819397"/>
                                                                                        <a:ext cx="106680" cy="64770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3" name="Овал 113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1875" y="1080654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4" name="Овал 11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1875" y="1341911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5" name="Овал 115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23750" y="1603168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6" name="Овал 116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23750" y="1864426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  <wps:wsp>
                                                                                    <wps:cNvPr id="117" name="Овал 117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23750" y="2125683"/>
                                                                                        <a:ext cx="106878" cy="65191"/>
                                                                                      </a:xfrm>
                                                                                      <a:prstGeom prst="ellipse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solidFill>
                                                                                        <a:schemeClr val="bg1"/>
                                                                                      </a:solidFill>
                                                                                      <a:ln w="19050">
                                                                                        <a:solidFill>
                                                                                          <a:schemeClr val="tx1"/>
                                                                                        </a:solidFill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style>
                                                                                      <a:lnRef idx="2">
                                                                                        <a:schemeClr val="accent1">
                                                                                          <a:shade val="50000"/>
                                                                                        </a:schemeClr>
                                                                                      </a:lnRef>
                                                                                      <a:fillRef idx="1">
                                                                                        <a:schemeClr val="accent1"/>
                                                                                      </a:fillRef>
                                                                                      <a:effectRef idx="0">
                                                                                        <a:schemeClr val="accent1"/>
                                                                                      </a:effectRef>
                                                                                      <a:fontRef idx="minor">
                                                                                        <a:schemeClr val="lt1"/>
                                                                                      </a:fontRef>
                                                                                    </wps:style>
      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      <a:prstTxWarp prst="textNoShape">
                                                                                        <a:avLst/>
                                                                                      </a:prstTxWarp>
                                                                                      <a:noAutofit/>
                                                                                    </wps:bodyPr>
                                                                                  </wps:wsp>
                                                                                </wpg:grpSp>
                                                                              </wpg:grpSp>
                                                                              <wps:wsp>
                                                                                <wps:cNvPr id="141" name="Прямая соединительная линия 141"/>
                                                                                <wps:cNvCn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845132" y="2505694"/>
                                                                                    <a:ext cx="510295" cy="0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 w="19050">
                                                                                    <a:solidFill>
                                                                                      <a:schemeClr val="bg1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  <wps:wsp>
                                                                                <wps:cNvPr id="142" name="Прямая соединительная линия 142"/>
                                                                                <wps:cNvCn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833257" y="2695699"/>
                                                                                    <a:ext cx="510295" cy="0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 w="19050">
                                                                                    <a:solidFill>
                                                                                      <a:schemeClr val="bg1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  <wps:wsp>
                                                                                <wps:cNvPr id="143" name="Прямая соединительная линия 143"/>
                                                                                <wps:cNvCn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845132" y="2885704"/>
                                                                                    <a:ext cx="510295" cy="0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 w="19050">
                                                                                    <a:solidFill>
                                                                                      <a:schemeClr val="bg1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  <wps:wsp>
                                                                                <wps:cNvPr id="144" name="Прямая соединительная линия 144"/>
                                                                                <wps:cNvCn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833257" y="3099460"/>
                                                                                    <a:ext cx="510295" cy="0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 w="19050">
                                                                                    <a:solidFill>
                                                                                      <a:schemeClr val="bg1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  <wps:wsp>
                                                                                <wps:cNvPr id="145" name="Прямая соединительная линия 145"/>
                                                                                <wps:cNvCn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833257" y="3289465"/>
                                                                                    <a:ext cx="510295" cy="0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 w="19050">
                                                                                    <a:solidFill>
                                                                                      <a:schemeClr val="bg1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  <wps:wsp>
                                                                                <wps:cNvPr id="149" name="Прямая соединительная линия 149"/>
                                                                                <wps:cNvCn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833257" y="3075709"/>
                                                                                    <a:ext cx="0" cy="58919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 w="19050">
                                                                                    <a:solidFill>
                                                                                      <a:schemeClr val="bg1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  <wps:wsp>
                                                                                <wps:cNvPr id="150" name="Прямая соединительная линия 150"/>
                                                                                <wps:cNvCn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4821381" y="3265714"/>
                                                                                    <a:ext cx="0" cy="58919"/>
                                                                                  </a:xfrm>
                                                                                  <a:prstGeom prst="line">
                                                                                    <a:avLst/>
                                                                                  </a:prstGeom>
                                                                                  <a:ln w="19050">
                                                                                    <a:solidFill>
                                                                                      <a:schemeClr val="bg1"/>
                                                                                    </a:solidFill>
                                                                                  </a:ln>
                                                                                </wps:spPr>
                                                                                <wps:style>
                                                                                  <a:lnRef idx="1">
                                                                                    <a:schemeClr val="accent1"/>
                                                                                  </a:lnRef>
                                                                                  <a:fillRef idx="0">
                                                                                    <a:schemeClr val="accent1"/>
                                                                                  </a:fillRef>
                                                                                  <a:effectRef idx="0">
                                                                                    <a:schemeClr val="accent1"/>
                                                                                  </a:effectRef>
                                                                                  <a:fontRef idx="minor">
                                                                                    <a:schemeClr val="tx1"/>
                                                                                  </a:fontRef>
                                                                                </wps:style>
                                                                                <wps:bodyPr/>
                                                                              </wps:wsp>
                                                                            </wpg:grpSp>
                                                                            <wps:wsp>
                                                                              <wps:cNvPr id="161" name="Прямоугольник 161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5427023" y="71252"/>
                                                                                  <a:ext cx="1140344" cy="6792686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chemeClr val="bg1">
                                                                                    <a:lumMod val="65000"/>
                                                                                  </a:schemeClr>
                                                                                </a:solidFill>
                                                                                <a:ln w="19050">
                                                                                  <a:solidFill>
                                                                                    <a:schemeClr val="bg1">
                                                                                      <a:lumMod val="65000"/>
                                                                                    </a:schemeClr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2">
                                                                                  <a:schemeClr val="accent1">
                                                                                    <a:shade val="50000"/>
                                                                                  </a:schemeClr>
                                                                                </a:lnRef>
                                                                                <a:fillRef idx="1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lt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162" name="Прямоугольник 162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5427023" y="1175657"/>
                                                                                  <a:ext cx="178130" cy="475184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chemeClr val="bg1"/>
                                                                                </a:solidFill>
                                                                                <a:ln w="19050">
                                                                                  <a:solidFill>
                                                                                    <a:schemeClr val="bg1"/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2">
                                                                                  <a:schemeClr val="accent1">
                                                                                    <a:shade val="50000"/>
                                                                                  </a:schemeClr>
                                                                                </a:lnRef>
                                                                                <a:fillRef idx="1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lt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163" name="Прямоугольник 163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5676405" y="1175657"/>
                                                                                  <a:ext cx="178130" cy="475184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chemeClr val="bg1"/>
                                                                                </a:solidFill>
                                                                                <a:ln w="19050">
                                                                                  <a:solidFill>
                                                                                    <a:schemeClr val="bg1"/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2">
                                                                                  <a:schemeClr val="accent1">
                                                                                    <a:shade val="50000"/>
                                                                                  </a:schemeClr>
                                                                                </a:lnRef>
                                                                                <a:fillRef idx="1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lt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164" name="Прямоугольник 164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5925787" y="1175657"/>
                                                                                  <a:ext cx="178130" cy="475184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chemeClr val="bg1"/>
                                                                                </a:solidFill>
                                                                                <a:ln w="19050">
                                                                                  <a:solidFill>
                                                                                    <a:schemeClr val="bg1"/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2">
                                                                                  <a:schemeClr val="accent1">
                                                                                    <a:shade val="50000"/>
                                                                                  </a:schemeClr>
                                                                                </a:lnRef>
                                                                                <a:fillRef idx="1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lt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165" name="Прямоугольник 165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6163293" y="1175657"/>
                                                                                  <a:ext cx="178130" cy="475184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chemeClr val="bg1"/>
                                                                                </a:solidFill>
                                                                                <a:ln w="19050">
                                                                                  <a:solidFill>
                                                                                    <a:schemeClr val="bg1"/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2">
                                                                                  <a:schemeClr val="accent1">
                                                                                    <a:shade val="50000"/>
                                                                                  </a:schemeClr>
                                                                                </a:lnRef>
                                                                                <a:fillRef idx="1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lt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166" name="Прямоугольник 166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6400800" y="1175657"/>
                                                                                  <a:ext cx="178130" cy="475184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chemeClr val="bg1"/>
                                                                                </a:solidFill>
                                                                                <a:ln w="19050">
                                                                                  <a:solidFill>
                                                                                    <a:schemeClr val="bg1"/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2">
                                                                                  <a:schemeClr val="accent1">
                                                                                    <a:shade val="50000"/>
                                                                                  </a:schemeClr>
                                                                                </a:lnRef>
                                                                                <a:fillRef idx="1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lt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  <wps:wsp>
                                                                              <wps:cNvPr id="167" name="Прямоугольник 167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4833257" y="1151907"/>
                                                                                  <a:ext cx="569705" cy="525091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solidFill>
                                                                                  <a:schemeClr val="bg1">
                                                                                    <a:lumMod val="50000"/>
                                                                                  </a:schemeClr>
                                                                                </a:solidFill>
                                                                                <a:ln w="19050">
                                                                                  <a:solidFill>
                                                                                    <a:schemeClr val="bg1">
                                                                                      <a:lumMod val="50000"/>
                                                                                    </a:schemeClr>
                                                                                  </a:solidFill>
                                                                                </a:ln>
                                                                              </wps:spPr>
                                                                              <wps:style>
                                                                                <a:lnRef idx="2">
                                                                                  <a:schemeClr val="accent1">
                                                                                    <a:shade val="50000"/>
                                                                                  </a:schemeClr>
                                                                                </a:lnRef>
                                                                                <a:fillRef idx="1">
                                                                                  <a:schemeClr val="accent1"/>
                                                                                </a:fillRef>
                                                                                <a:effectRef idx="0">
                                                                                  <a:schemeClr val="accent1"/>
                                                                                </a:effectRef>
                                                                                <a:fontRef idx="minor">
                                                                                  <a:schemeClr val="lt1"/>
                                                                                </a:fontRef>
                                                                              </wps:style>
  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  <a:prstTxWarp prst="textNoShape">
                                                                                  <a:avLst/>
                                                                                </a:prstTxWarp>
                                                                                <a:noAutofit/>
                                                                              </wps:bodyPr>
                                                                            </wps:wsp>
                                                                          </wpg:grpSp>
                                                                          <wps:wsp>
                                                                            <wps:cNvPr id="169" name="Прямая соединительная линия 169"/>
                                                                            <wps:cNvCnPr/>
                                                                            <wps:spPr>
                                                                              <a:xfrm flipH="1">
                                                                                <a:off x="4821381" y="71252"/>
                                                                                <a:ext cx="12118" cy="1101772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1">
                                                                                <a:schemeClr val="accent1"/>
                                                                              </a:lnRef>
                                                                              <a:fillRef idx="0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tx1"/>
                                                                              </a:fontRef>
                                                                            </wps:style>
                                                                            <wps:bodyPr/>
                                                                          </wps:wsp>
                                                                          <wps:wsp>
                                                                            <wps:cNvPr id="170" name="Прямая соединительная линия 170"/>
                                                                            <wps:cNvCnPr/>
                                                                            <wps:spPr>
                                                                              <a:xfrm flipH="1">
                                                                                <a:off x="4821381" y="1674421"/>
                                                                                <a:ext cx="12118" cy="1101772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1">
                                                                                <a:schemeClr val="accent1"/>
                                                                              </a:lnRef>
                                                                              <a:fillRef idx="0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tx1"/>
                                                                              </a:fontRef>
                                                                            </wps:style>
                                                                            <wps:bodyPr/>
                                                                          </wps:wsp>
                                                                          <wps:wsp>
                                                                            <wps:cNvPr id="171" name="Прямая соединительная линия 171"/>
                                                                            <wps:cNvCnPr/>
                                                                            <wps:spPr>
                                                                              <a:xfrm flipH="1">
                                                                                <a:off x="4821381" y="3040083"/>
                                                                                <a:ext cx="242" cy="1887630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1">
                                                                                <a:schemeClr val="accent1"/>
                                                                              </a:lnRef>
                                                                              <a:fillRef idx="0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tx1"/>
                                                                              </a:fontRef>
                                                                            </wps:style>
                                                                            <wps:bodyPr/>
                                                                          </wps:wsp>
                                                                          <wps:wsp>
                                                                            <wps:cNvPr id="172" name="Овал 172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97631" y="118753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74" name="Овал 174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97631" y="451262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76" name="Овал 17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700644"/>
                                                                                <a:ext cx="82550" cy="95250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77" name="Овал 177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950026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78" name="Овал 178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97631" y="1721922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80" name="Овал 180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97631" y="2018805"/>
                                                                                <a:ext cx="82550" cy="95250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82" name="Овал 182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2291938"/>
                                                                                <a:ext cx="82550" cy="95250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83" name="Овал 183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2588821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84" name="Овал 184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3075709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86" name="Овал 18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3408218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88" name="Овал 188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3752603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90" name="Овал 190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4085112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92" name="Овал 192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785755" y="4417621"/>
                                                                                <a:ext cx="83127" cy="95313"/>
                                                                              </a:xfrm>
                                                                              <a:prstGeom prst="ellipse">
                                                                                <a:avLst/>
                                                                              </a:prstGeom>
                                                                              <a:solidFill>
                                                                                <a:schemeClr val="tx1"/>
                                                                              </a:solidFill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2">
                                                                                <a:schemeClr val="accent1">
                                                                                  <a:shade val="50000"/>
                                                                                </a:schemeClr>
                                                                              </a:lnRef>
                                                                              <a:fillRef idx="1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lt1"/>
                                                                              </a:fontRef>
                                                                            </wps:style>
  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  <a:prstTxWarp prst="textNoShape">
                                                                                <a:avLst/>
                                                                              </a:prstTxWarp>
                                                                              <a:noAutofit/>
                                                                            </wps:bodyPr>
                                                                          </wps:wsp>
                                                                          <wps:wsp>
                                                                            <wps:cNvPr id="194" name="Прямая соединительная линия 194"/>
                                                                            <wps:cNvCnPr/>
                                                                            <wps:spPr>
                                                                              <a:xfrm flipH="1">
                                                                                <a:off x="4631376" y="2778826"/>
                                                                                <a:ext cx="201296" cy="71252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1">
                                                                                <a:schemeClr val="accent1"/>
                                                                              </a:lnRef>
                                                                              <a:fillRef idx="0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tx1"/>
                                                                              </a:fontRef>
                                                                            </wps:style>
                                                                            <wps:bodyPr/>
                                                                          </wps:wsp>
                                                                          <wps:wsp>
                                                                            <wps:cNvPr id="195" name="Прямая соединительная линия 195"/>
                                                                            <wps:cNvCnPr/>
                                                                            <wps:spPr>
                                                                              <a:xfrm flipH="1" flipV="1">
                                                                                <a:off x="4631376" y="2980707"/>
                                                                                <a:ext cx="213171" cy="52263"/>
                                                                              </a:xfrm>
                                                                              <a:prstGeom prst="line">
                                                                                <a:avLst/>
                                                                              </a:prstGeom>
                                                                              <a:ln w="19050">
                                                                                <a:solidFill>
                                                                                  <a:schemeClr val="tx1"/>
                                                                                </a:solidFill>
                                                                              </a:ln>
                                                                            </wps:spPr>
                                                                            <wps:style>
                                                                              <a:lnRef idx="1">
                                                                                <a:schemeClr val="accent1"/>
                                                                              </a:lnRef>
                                                                              <a:fillRef idx="0">
                                                                                <a:schemeClr val="accent1"/>
                                                                              </a:fillRef>
                                                                              <a:effectRef idx="0">
                                                                                <a:schemeClr val="accent1"/>
                                                                              </a:effectRef>
                                                                              <a:fontRef idx="minor">
                                                                                <a:schemeClr val="tx1"/>
                                                                              </a:fontRef>
                                                                            </wps:style>
                                                                            <wps:bodyPr/>
                                                                          </wps:wsp>
                                                                        </wpg:grpSp>
                                                                        <wps:wsp>
                                                                          <wps:cNvPr id="197" name="Прямоугольник 197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4821381" y="4524499"/>
                                                                              <a:ext cx="593737" cy="415254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solidFill>
                                                                              <a:schemeClr val="bg1">
                                                                                <a:lumMod val="50000"/>
                                                                              </a:schemeClr>
                                                                            </a:solidFill>
                                                                            <a:ln w="19050">
                                                                              <a:solidFill>
                                                                                <a:schemeClr val="bg1">
                                                                                  <a:lumMod val="50000"/>
                                                                                </a:schemeClr>
                                                                              </a:solidFill>
                                                                            </a:ln>
                                                                          </wps:spPr>
                                                                          <wps:style>
                                                                            <a:lnRef idx="2">
                                                                              <a:schemeClr val="accent1">
                                                                                <a:shade val="50000"/>
                                                                              </a:schemeClr>
                                                                            </a:lnRef>
                                                                            <a:fillRef idx="1">
                                                                              <a:schemeClr val="accent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accent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lt1"/>
                                                                            </a:fontRef>
                                                                          </wps:style>
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<a:prstTxWarp prst="textNoShape">
                                                                              <a:avLst/>
                                                                            </a:prstTxWarp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s:wsp>
                                                                          <wps:cNvPr id="198" name="Прямоугольник 198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5427023" y="4524499"/>
                                                                              <a:ext cx="178121" cy="414655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solidFill>
                                                                              <a:schemeClr val="bg1"/>
                                                                            </a:solidFill>
                                                                            <a:ln w="19050">
                                                                              <a:solidFill>
                                                                                <a:schemeClr val="bg1"/>
                                                                              </a:solidFill>
                                                                            </a:ln>
                                                                          </wps:spPr>
                                                                          <wps:style>
                                                                            <a:lnRef idx="2">
                                                                              <a:schemeClr val="accent1">
                                                                                <a:shade val="50000"/>
                                                                              </a:schemeClr>
                                                                            </a:lnRef>
                                                                            <a:fillRef idx="1">
                                                                              <a:schemeClr val="accent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accent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lt1"/>
                                                                            </a:fontRef>
                                                                          </wps:style>
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<a:prstTxWarp prst="textNoShape">
                                                                              <a:avLst/>
                                                                            </a:prstTxWarp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s:wsp>
                                                                          <wps:cNvPr id="199" name="Прямоугольник 199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5676405" y="4524499"/>
                                                                              <a:ext cx="178121" cy="414655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solidFill>
                                                                              <a:schemeClr val="bg1"/>
                                                                            </a:solidFill>
                                                                            <a:ln w="19050">
                                                                              <a:solidFill>
                                                                                <a:schemeClr val="bg1"/>
                                                                              </a:solidFill>
                                                                            </a:ln>
                                                                          </wps:spPr>
                                                                          <wps:style>
                                                                            <a:lnRef idx="2">
                                                                              <a:schemeClr val="accent1">
                                                                                <a:shade val="50000"/>
                                                                              </a:schemeClr>
                                                                            </a:lnRef>
                                                                            <a:fillRef idx="1">
                                                                              <a:schemeClr val="accent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accent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lt1"/>
                                                                            </a:fontRef>
                                                                          </wps:style>
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<a:prstTxWarp prst="textNoShape">
                                                                              <a:avLst/>
                                                                            </a:prstTxWarp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s:wsp>
                                                                          <wps:cNvPr id="200" name="Прямоугольник 200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5925787" y="4524499"/>
                                                                              <a:ext cx="178121" cy="414655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solidFill>
                                                                              <a:schemeClr val="bg1"/>
                                                                            </a:solidFill>
                                                                            <a:ln w="19050">
                                                                              <a:solidFill>
                                                                                <a:schemeClr val="bg1"/>
                                                                              </a:solidFill>
                                                                            </a:ln>
                                                                          </wps:spPr>
                                                                          <wps:style>
                                                                            <a:lnRef idx="2">
                                                                              <a:schemeClr val="accent1">
                                                                                <a:shade val="50000"/>
                                                                              </a:schemeClr>
                                                                            </a:lnRef>
                                                                            <a:fillRef idx="1">
                                                                              <a:schemeClr val="accent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accent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lt1"/>
                                                                            </a:fontRef>
                                                                          </wps:style>
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<a:prstTxWarp prst="textNoShape">
                                                                              <a:avLst/>
                                                                            </a:prstTxWarp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s:wsp>
                                                                          <wps:cNvPr id="201" name="Прямоугольник 201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6175168" y="4512623"/>
                                                                              <a:ext cx="178121" cy="414655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solidFill>
                                                                              <a:schemeClr val="bg1"/>
                                                                            </a:solidFill>
                                                                            <a:ln w="19050">
                                                                              <a:solidFill>
                                                                                <a:schemeClr val="bg1"/>
                                                                              </a:solidFill>
                                                                            </a:ln>
                                                                          </wps:spPr>
                                                                          <wps:style>
                                                                            <a:lnRef idx="2">
                                                                              <a:schemeClr val="accent1">
                                                                                <a:shade val="50000"/>
                                                                              </a:schemeClr>
                                                                            </a:lnRef>
                                                                            <a:fillRef idx="1">
                                                                              <a:schemeClr val="accent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accent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lt1"/>
                                                                            </a:fontRef>
                                                                          </wps:style>
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<a:prstTxWarp prst="textNoShape">
                                                                              <a:avLst/>
                                                                            </a:prstTxWarp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  <wps:wsp>
                                                                          <wps:cNvPr id="202" name="Прямоугольник 202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6424550" y="4524499"/>
                                                                              <a:ext cx="178121" cy="414655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solidFill>
                                                                              <a:schemeClr val="bg1"/>
                                                                            </a:solidFill>
                                                                            <a:ln w="19050">
                                                                              <a:solidFill>
                                                                                <a:schemeClr val="bg1"/>
                                                                              </a:solidFill>
                                                                            </a:ln>
                                                                          </wps:spPr>
                                                                          <wps:style>
                                                                            <a:lnRef idx="2">
                                                                              <a:schemeClr val="accent1">
                                                                                <a:shade val="50000"/>
                                                                              </a:schemeClr>
                                                                            </a:lnRef>
                                                                            <a:fillRef idx="1">
                                                                              <a:schemeClr val="accent1"/>
                                                                            </a:fillRef>
                                                                            <a:effectRef idx="0">
                                                                              <a:schemeClr val="accent1"/>
                                                                            </a:effectRef>
                                                                            <a:fontRef idx="minor">
                                                                              <a:schemeClr val="lt1"/>
                                                                            </a:fontRef>
                                                                          </wps:style>
  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  <a:prstTxWarp prst="textNoShape">
                                                                              <a:avLst/>
                                                                            </a:prstTxWarp>
                                                                            <a:noAutofit/>
                                                                          </wps:bodyPr>
                                                                        </wps:wsp>
                                                                      </wpg:grpSp>
                                                                      <wps:wsp>
                                                                        <wps:cNvPr id="204" name="Прямоугольник 204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59376" y="4940135"/>
                                                                            <a:ext cx="4761589" cy="269788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solidFill>
                                                                            <a:srgbClr val="00B050"/>
                                                                          </a:solidFill>
                                                                          <a:ln w="19050">
                                                                            <a:solidFill>
                                                                              <a:srgbClr val="00B050"/>
                                                                            </a:solidFill>
                                                                          </a:ln>
                                                                        </wps:spPr>
                                                                        <wps:style>
                                                                          <a:lnRef idx="2">
                                                                            <a:schemeClr val="accent1">
                                                                              <a:shade val="50000"/>
                                                                            </a:schemeClr>
                                                                          </a:lnRef>
                                                                          <a:fillRef idx="1">
                                                                            <a:schemeClr val="accent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accent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lt1"/>
                                                                          </a:fontRef>
                                                                        </wps:style>
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<a:prstTxWarp prst="textNoShape">
                                                                            <a:avLst/>
                                                                          </a:prstTxWarp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  <wps:wsp>
                                                                        <wps:cNvPr id="205" name="Прямоугольник 205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4821381" y="4952010"/>
                                                                            <a:ext cx="581289" cy="26589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solidFill>
                                                                            <a:schemeClr val="bg1">
                                                                              <a:lumMod val="50000"/>
                                                                            </a:schemeClr>
                                                                          </a:solidFill>
                                                                          <a:ln w="19050">
                                                                            <a:solidFill>
                                                                              <a:schemeClr val="bg1">
                                                                                <a:lumMod val="50000"/>
                                                                              </a:schemeClr>
                                                                            </a:solidFill>
                                                                          </a:ln>
                                                                        </wps:spPr>
                                                                        <wps:style>
                                                                          <a:lnRef idx="2">
                                                                            <a:schemeClr val="accent1">
                                                                              <a:shade val="50000"/>
                                                                            </a:schemeClr>
                                                                          </a:lnRef>
                                                                          <a:fillRef idx="1">
                                                                            <a:schemeClr val="accent1"/>
                                                                          </a:fillRef>
                                                                          <a:effectRef idx="0">
                                                                            <a:schemeClr val="accent1"/>
                                                                          </a:effectRef>
                                                                          <a:fontRef idx="minor">
                                                                            <a:schemeClr val="lt1"/>
                                                                          </a:fontRef>
                                                                        </wps:style>
  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  <a:prstTxWarp prst="textNoShape">
                                                                            <a:avLst/>
                                                                          </a:prstTxWarp>
                                                                          <a:noAutofit/>
                                                                        </wps:bodyPr>
                                                                      </wps:wsp>
                                                                    </wpg:grpSp>
                                                                    <wps:wsp>
                                                                      <wps:cNvPr id="207" name="Прямоугольник 207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59376" y="5213268"/>
                                                                          <a:ext cx="5354579" cy="577423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solidFill>
                                                                          <a:schemeClr val="bg1">
                                                                            <a:lumMod val="65000"/>
                                                                          </a:schemeClr>
                                                                        </a:solidFill>
                                                                        <a:ln w="19050">
                                                                          <a:solidFill>
                                                                            <a:schemeClr val="bg1">
                                                                              <a:lumMod val="65000"/>
                                                                            </a:schemeClr>
                                                                          </a:solidFill>
                                                                        </a:ln>
                                                                      </wps:spPr>
                                                                      <wps:style>
                                                                        <a:lnRef idx="2">
                                                                          <a:schemeClr val="accent1">
                                                                            <a:shade val="50000"/>
                                                                          </a:schemeClr>
                                                                        </a:lnRef>
                                                                        <a:fillRef idx="1">
                                                                          <a:schemeClr val="accent1"/>
                                                                        </a:fillRef>
                                                                        <a:effectRef idx="0">
                                                                          <a:schemeClr val="accent1"/>
                                                                        </a:effectRef>
                                                                        <a:fontRef idx="minor">
                                                                          <a:schemeClr val="lt1"/>
                                                                        </a:fontRef>
                                                                      </wps:style>
  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  <a:prstTxWarp prst="textNoShape">
                                                                          <a:avLst/>
                                                                        </a:prstTxWarp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wpg:grpSp>
                                                                  <wps:wsp>
                                                                    <wps:cNvPr id="209" name="Прямоугольник 209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6578929" y="5213268"/>
                                                                        <a:ext cx="701218" cy="572768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solidFill>
                                                                        <a:schemeClr val="bg1">
                                                                          <a:lumMod val="65000"/>
                                                                        </a:schemeClr>
                                                                      </a:solidFill>
                                                                      <a:ln w="19050">
                                                                        <a:solidFill>
                                                                          <a:schemeClr val="bg1">
                                                                            <a:lumMod val="65000"/>
                                                                          </a:schemeClr>
                                                                        </a:solidFill>
                                                                      </a:ln>
                                                                    </wps:spPr>
                                                                    <wps:style>
                                                                      <a:lnRef idx="2">
                                                                        <a:schemeClr val="accent1">
                                                                          <a:shade val="50000"/>
                                                                        </a:schemeClr>
                                                                      </a:lnRef>
                                                                      <a:fillRef idx="1">
                                                                        <a:schemeClr val="accent1"/>
                                                                      </a:fillRef>
                                                                      <a:effectRef idx="0">
                                                                        <a:schemeClr val="accent1"/>
                                                                      </a:effectRef>
                                                                      <a:fontRef idx="minor">
                                                                        <a:schemeClr val="lt1"/>
                                                                      </a:fontRef>
                                                                    </wps:style>
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<a:prstTxWarp prst="textNoShape">
                                                                        <a:avLst/>
                                                                      </a:prstTxWarp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  <wps:wsp>
                                                                    <wps:cNvPr id="210" name="Прямоугольник 210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6590805" y="71252"/>
                                                                        <a:ext cx="701218" cy="5132262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solidFill>
                                                                        <a:schemeClr val="bg1">
                                                                          <a:lumMod val="50000"/>
                                                                        </a:schemeClr>
                                                                      </a:solidFill>
                                                                      <a:ln w="19050">
                                                                        <a:solidFill>
                                                                          <a:schemeClr val="bg1">
                                                                            <a:lumMod val="50000"/>
                                                                          </a:schemeClr>
                                                                        </a:solidFill>
                                                                      </a:ln>
                                                                    </wps:spPr>
                                                                    <wps:style>
                                                                      <a:lnRef idx="2">
                                                                        <a:schemeClr val="accent1">
                                                                          <a:shade val="50000"/>
                                                                        </a:schemeClr>
                                                                      </a:lnRef>
                                                                      <a:fillRef idx="1">
                                                                        <a:schemeClr val="accent1"/>
                                                                      </a:fillRef>
                                                                      <a:effectRef idx="0">
                                                                        <a:schemeClr val="accent1"/>
                                                                      </a:effectRef>
                                                                      <a:fontRef idx="minor">
                                                                        <a:schemeClr val="lt1"/>
                                                                      </a:fontRef>
                                                                    </wps:style>
  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  <a:prstTxWarp prst="textNoShape">
                                                                        <a:avLst/>
                                                                      </a:prstTxWarp>
                                                                      <a:noAutofit/>
                                                                    </wps:bodyPr>
                                                                  </wps:wsp>
                                                                </wpg:grpSp>
                                                                <wps:wsp>
                                                                  <wps:cNvPr id="212" name="Прямоугольник 212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821381" y="5213268"/>
                                                                      <a:ext cx="581022" cy="118922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chemeClr val="bg1"/>
                                                                    </a:solidFill>
                                                                    <a:ln w="19050">
                                                                      <a:solidFill>
                                                                        <a:schemeClr val="bg1"/>
                                                                      </a:solidFill>
                                                                    </a:ln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accent1">
                                                                        <a:shade val="50000"/>
                                                                      </a:schemeClr>
                                                                    </a:lnRef>
                                                                    <a:fillRef idx="1">
                                                                      <a:schemeClr val="accent1"/>
                                                                    </a:fillRef>
                                                                    <a:effectRef idx="0">
                                                                      <a:schemeClr val="accent1"/>
                                                                    </a:effectRef>
                                                                    <a:fontRef idx="minor">
                                                                      <a:schemeClr val="lt1"/>
                                                                    </a:fontRef>
                                                                  </wps:style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213" name="Прямоугольник 213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821381" y="5379522"/>
                                                                      <a:ext cx="581022" cy="118922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chemeClr val="bg1"/>
                                                                    </a:solidFill>
                                                                    <a:ln w="19050">
                                                                      <a:solidFill>
                                                                        <a:schemeClr val="bg1"/>
                                                                      </a:solidFill>
                                                                    </a:ln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accent1">
                                                                        <a:shade val="50000"/>
                                                                      </a:schemeClr>
                                                                    </a:lnRef>
                                                                    <a:fillRef idx="1">
                                                                      <a:schemeClr val="accent1"/>
                                                                    </a:fillRef>
                                                                    <a:effectRef idx="0">
                                                                      <a:schemeClr val="accent1"/>
                                                                    </a:effectRef>
                                                                    <a:fontRef idx="minor">
                                                                      <a:schemeClr val="lt1"/>
                                                                    </a:fontRef>
                                                                  </wps:style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214" name="Прямоугольник 214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821381" y="5557652"/>
                                                                      <a:ext cx="580390" cy="11874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chemeClr val="bg1"/>
                                                                    </a:solidFill>
                                                                    <a:ln w="19050">
                                                                      <a:solidFill>
                                                                        <a:schemeClr val="bg1"/>
                                                                      </a:solidFill>
                                                                    </a:ln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accent1">
                                                                        <a:shade val="50000"/>
                                                                      </a:schemeClr>
                                                                    </a:lnRef>
                                                                    <a:fillRef idx="1">
                                                                      <a:schemeClr val="accent1"/>
                                                                    </a:fillRef>
                                                                    <a:effectRef idx="0">
                                                                      <a:schemeClr val="accent1"/>
                                                                    </a:effectRef>
                                                                    <a:fontRef idx="minor">
                                                                      <a:schemeClr val="lt1"/>
                                                                    </a:fontRef>
                                                                  </wps:style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215" name="Прямоугольник 215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821381" y="5747657"/>
                                                                      <a:ext cx="580390" cy="11874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chemeClr val="bg1"/>
                                                                    </a:solidFill>
                                                                    <a:ln w="19050">
                                                                      <a:solidFill>
                                                                        <a:schemeClr val="bg1"/>
                                                                      </a:solidFill>
                                                                    </a:ln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accent1">
                                                                        <a:shade val="50000"/>
                                                                      </a:schemeClr>
                                                                    </a:lnRef>
                                                                    <a:fillRef idx="1">
                                                                      <a:schemeClr val="accent1"/>
                                                                    </a:fillRef>
                                                                    <a:effectRef idx="0">
                                                                      <a:schemeClr val="accent1"/>
                                                                    </a:effectRef>
                                                                    <a:fontRef idx="minor">
                                                                      <a:schemeClr val="lt1"/>
                                                                    </a:fontRef>
                                                                  </wps:style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217" name="Прямоугольник 217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821381" y="5818909"/>
                                                                      <a:ext cx="581022" cy="1044806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chemeClr val="bg1">
                                                                        <a:lumMod val="50000"/>
                                                                      </a:schemeClr>
                                                                    </a:solidFill>
                                                                    <a:ln w="19050">
                                                                      <a:solidFill>
                                                                        <a:schemeClr val="bg1">
                                                                          <a:lumMod val="50000"/>
                                                                        </a:schemeClr>
                                                                      </a:solidFill>
                                                                    </a:ln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accent1">
                                                                        <a:shade val="50000"/>
                                                                      </a:schemeClr>
                                                                    </a:lnRef>
                                                                    <a:fillRef idx="1">
                                                                      <a:schemeClr val="accent1"/>
                                                                    </a:fillRef>
                                                                    <a:effectRef idx="0">
                                                                      <a:schemeClr val="accent1"/>
                                                                    </a:effectRef>
                                                                    <a:fontRef idx="minor">
                                                                      <a:schemeClr val="lt1"/>
                                                                    </a:fontRef>
                                                                  </wps:style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  <wps:wsp>
                                                                  <wps:cNvPr id="219" name="Прямоугольник 219"/>
                                                                  <wps:cNvSpPr/>
                                                                  <wps:spPr>
                                                                    <a:xfrm rot="5400000">
                                                                      <a:off x="2137558" y="3740727"/>
                                                                      <a:ext cx="581022" cy="4737281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solidFill>
                                                                      <a:schemeClr val="bg1">
                                                                        <a:lumMod val="50000"/>
                                                                      </a:schemeClr>
                                                                    </a:solidFill>
                                                                    <a:ln w="19050">
                                                                      <a:solidFill>
                                                                        <a:schemeClr val="bg1">
                                                                          <a:lumMod val="50000"/>
                                                                        </a:schemeClr>
                                                                      </a:solidFill>
                                                                    </a:ln>
                                                                  </wps:spPr>
                                                                  <wps:style>
                                                                    <a:lnRef idx="2">
                                                                      <a:schemeClr val="accent1">
                                                                        <a:shade val="50000"/>
                                                                      </a:schemeClr>
                                                                    </a:lnRef>
                                                                    <a:fillRef idx="1">
                                                                      <a:schemeClr val="accent1"/>
                                                                    </a:fillRef>
                                                                    <a:effectRef idx="0">
                                                                      <a:schemeClr val="accent1"/>
                                                                    </a:effectRef>
                                                                    <a:fontRef idx="minor">
                                                                      <a:schemeClr val="lt1"/>
                                                                    </a:fontRef>
                                                                  </wps:style>
  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  <a:prstTxWarp prst="textNoShape">
                                                                      <a:avLst/>
                                                                    </a:prstTxWarp>
                                                                    <a:noAutofit/>
                                                                  </wps:bodyPr>
                                                                </wps:wsp>
                                                              </wpg:grpSp>
                                                              <wps:wsp>
                                                                <wps:cNvPr id="221" name="Прямая соединительная линия 221"/>
                                                                <wps:cNvCnPr/>
                                                                <wps:spPr>
                                                                  <a:xfrm flipH="1">
                                                                    <a:off x="6578929" y="83127"/>
                                                                    <a:ext cx="11430" cy="106426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accent1"/>
                                                                  </a:lnRef>
                                                                  <a:fillRef idx="0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s:wsp>
                                                                <wps:cNvPr id="222" name="Прямая соединительная линия 222"/>
                                                                <wps:cNvCnPr/>
                                                                <wps:spPr>
                                                                  <a:xfrm>
                                                                    <a:off x="6578929" y="1686296"/>
                                                                    <a:ext cx="0" cy="2736850"/>
                                                                  </a:xfrm>
                                                                  <a:prstGeom prst="line">
                                                                    <a:avLst/>
                                                                  </a:prstGeom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1">
                                                                    <a:schemeClr val="accent1"/>
                                                                  </a:lnRef>
                                                                  <a:fillRef idx="0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tx1"/>
                                                                  </a:fontRef>
                                                                </wps:style>
                                                                <wps:bodyPr/>
                                                              </wps:wsp>
                                                              <wps:wsp>
                                                                <wps:cNvPr id="223" name="Овал 22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142504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24" name="Овал 22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368135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25" name="Овал 225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629392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26" name="Овал 226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890649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27" name="Овал 227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1686296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28" name="Овал 228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43303" y="1947553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29" name="Овал 229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2161309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0" name="Овал 230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2398816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1" name="Овал 231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2636322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2" name="Овал 232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43303" y="2885704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3" name="Овал 23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3087584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4" name="Овал 23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43303" y="3336966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5" name="Овал 235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3586348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6" name="Овал 236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3811979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7" name="Овал 237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4025735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  <wps:wsp>
                                                                <wps:cNvPr id="238" name="Овал 238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6555179" y="4298868"/>
                                                                    <a:ext cx="59657" cy="88872"/>
                                                                  </a:xfrm>
                                                                  <a:prstGeom prst="ellipse">
                                                                    <a:avLst/>
                                                                  </a:prstGeom>
                                                                  <a:solidFill>
                                                                    <a:schemeClr val="bg1"/>
                                                                  </a:solidFill>
                                                                  <a:ln w="19050">
                                                                    <a:solidFill>
                                                                      <a:schemeClr val="tx1"/>
                                                                    </a:solidFill>
                                                                  </a:ln>
                                                                </wps:spPr>
                                                                <wps:style>
                                                                  <a:lnRef idx="2">
                                                                    <a:schemeClr val="accent1">
                                                                      <a:shade val="50000"/>
                                                                    </a:schemeClr>
                                                                  </a:lnRef>
                                                                  <a:fillRef idx="1">
                                                                    <a:schemeClr val="accent1"/>
                                                                  </a:fillRef>
                                                                  <a:effectRef idx="0">
                                                                    <a:schemeClr val="accent1"/>
                                                                  </a:effectRef>
                                                                  <a:fontRef idx="minor">
                                                                    <a:schemeClr val="lt1"/>
                                                                  </a:fontRef>
                                                                </wps:style>
  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  <a:prstTxWarp prst="textNoShape">
                                                                    <a:avLst/>
                                                                  </a:prstTxWarp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wpg:grpSp>
                                                            <wps:wsp>
                                                              <wps:cNvPr id="243" name="Овал 243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6555179" y="4952010"/>
                                                                  <a:ext cx="59055" cy="88265"/>
                                                                </a:xfrm>
                                                                <a:prstGeom prst="ellipse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chemeClr val="bg1"/>
                                                                </a:solidFill>
                                                                <a:ln w="1905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accent1">
                                                                    <a:shade val="50000"/>
                                                                  </a:schemeClr>
                                                                </a:lnRef>
                                                                <a:fillRef idx="1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lt1"/>
                                                                </a:fontRef>
                                                              </wps:style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244" name="Овал 244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6567054" y="5106390"/>
                                                                  <a:ext cx="59657" cy="88872"/>
                                                                </a:xfrm>
                                                                <a:prstGeom prst="ellipse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chemeClr val="bg1"/>
                                                                </a:solidFill>
                                                                <a:ln w="1905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accent1">
                                                                    <a:shade val="50000"/>
                                                                  </a:schemeClr>
                                                                </a:lnRef>
                                                                <a:fillRef idx="1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lt1"/>
                                                                </a:fontRef>
                                                              </wps:style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245" name="Овал 245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6721433" y="5153891"/>
                                                                  <a:ext cx="59657" cy="88872"/>
                                                                </a:xfrm>
                                                                <a:prstGeom prst="ellipse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chemeClr val="bg1"/>
                                                                </a:solidFill>
                                                                <a:ln w="1905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accent1">
                                                                    <a:shade val="50000"/>
                                                                  </a:schemeClr>
                                                                </a:lnRef>
                                                                <a:fillRef idx="1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lt1"/>
                                                                </a:fontRef>
                                                              </wps:style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246" name="Овал 246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6887688" y="5153891"/>
                                                                  <a:ext cx="59657" cy="88872"/>
                                                                </a:xfrm>
                                                                <a:prstGeom prst="ellipse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chemeClr val="bg1"/>
                                                                </a:solidFill>
                                                                <a:ln w="1905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2">
                                                                  <a:schemeClr val="accent1">
                                                                    <a:shade val="50000"/>
                                                                  </a:schemeClr>
                                                                </a:lnRef>
                                                                <a:fillRef idx="1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lt1"/>
                                                                </a:fontRef>
                                                              </wps:style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248" name="Прямоугольник 248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5201392" y="6495803"/>
                                                                <a:ext cx="225177" cy="367912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chemeClr val="bg1">
                                                                  <a:lumMod val="65000"/>
                                                                </a:schemeClr>
                                                              </a:solidFill>
                                                              <a:ln w="19050">
                                                                <a:solidFill>
                                                                  <a:schemeClr val="bg1">
                                                                    <a:lumMod val="65000"/>
                                                                  </a:schemeClr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2">
                                                                <a:schemeClr val="accent1">
                                                                  <a:shade val="50000"/>
                                                                </a:schemeClr>
                                                              </a:lnRef>
                                                              <a:fillRef idx="1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lt1"/>
                                                              </a:fontRef>
                                                            </wps:style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</wpg:grpSp>
                                                        <wps:wsp>
                                                          <wps:cNvPr id="250" name="Прямая соединительная линия 250"/>
                                                          <wps:cNvCnPr/>
                                                          <wps:spPr>
                                                            <a:xfrm>
                                                              <a:off x="5201392" y="6495803"/>
                                                              <a:ext cx="213746" cy="0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9050">
                                                              <a:solidFill>
                                                                <a:srgbClr val="FFFF00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251" name="Прямая соединительная линия 251"/>
                                                          <wps:cNvCnPr/>
                                                          <wps:spPr>
                                                            <a:xfrm flipV="1">
                                                              <a:off x="5201392" y="6495803"/>
                                                              <a:ext cx="201644" cy="154379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9050">
                                                              <a:solidFill>
                                                                <a:srgbClr val="FFFF00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253" name="Прямая соединительная линия 253"/>
                                                          <wps:cNvCnPr/>
                                                          <wps:spPr>
                                                            <a:xfrm flipV="1">
                                                              <a:off x="5189516" y="6650182"/>
                                                              <a:ext cx="237270" cy="106878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9050">
                                                              <a:solidFill>
                                                                <a:srgbClr val="FFFF00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254" name="Прямая соединительная линия 254"/>
                                                          <wps:cNvCnPr/>
                                                          <wps:spPr>
                                                            <a:xfrm>
                                                              <a:off x="5201392" y="6768935"/>
                                                              <a:ext cx="213746" cy="0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9050">
                                                              <a:solidFill>
                                                                <a:srgbClr val="FFFF00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256" name="Прямая соединительная линия 256"/>
                                                          <wps:cNvCnPr/>
                                                          <wps:spPr>
                                                            <a:xfrm flipV="1">
                                                              <a:off x="5201392" y="6792686"/>
                                                              <a:ext cx="203500" cy="47501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9050">
                                                              <a:solidFill>
                                                                <a:srgbClr val="FFFF00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</wpg:grpSp>
                                                      <wps:wsp>
                                                        <wps:cNvPr id="258" name="Прямая соединительная линия 258"/>
                                                        <wps:cNvCnPr/>
                                                        <wps:spPr>
                                                          <a:xfrm>
                                                            <a:off x="5189516" y="6650182"/>
                                                            <a:ext cx="213746" cy="0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19050">
                                                            <a:solidFill>
                                                              <a:srgbClr val="FFFF00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</wpg:grpSp>
                                                    <wps:wsp>
                                                      <wps:cNvPr id="260" name="Прямая со стрелкой 260"/>
                                                      <wps:cNvCnPr/>
                                                      <wps:spPr>
                                                        <a:xfrm>
                                                          <a:off x="5652654" y="439387"/>
                                                          <a:ext cx="0" cy="374232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1" name="Прямая со стрелкой 261"/>
                                                      <wps:cNvCnPr/>
                                                      <wps:spPr>
                                                        <a:xfrm>
                                                          <a:off x="5652654" y="1959429"/>
                                                          <a:ext cx="0" cy="374232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2" name="Прямая со стрелкой 262"/>
                                                      <wps:cNvCnPr/>
                                                      <wps:spPr>
                                                        <a:xfrm>
                                                          <a:off x="5664529" y="2755075"/>
                                                          <a:ext cx="0" cy="374232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3" name="Прямая со стрелкой 263"/>
                                                      <wps:cNvCnPr/>
                                                      <wps:spPr>
                                                        <a:xfrm>
                                                          <a:off x="5664529" y="3574473"/>
                                                          <a:ext cx="0" cy="374232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4" name="Прямая со стрелкой 264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6127667" y="3538847"/>
                                                          <a:ext cx="1" cy="40539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5" name="Прямая со стрелкой 265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6127667" y="2719449"/>
                                                          <a:ext cx="1" cy="40539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6" name="Прямая со стрелкой 266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6139542" y="1911927"/>
                                                          <a:ext cx="1" cy="40539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7" name="Прямая со стрелкой 267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6139542" y="415636"/>
                                                          <a:ext cx="1" cy="40539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8" name="Прямая со стрелкой 268"/>
                                                      <wps:cNvCnPr/>
                                                      <wps:spPr>
                                                        <a:xfrm>
                                                          <a:off x="5688280" y="5961413"/>
                                                          <a:ext cx="0" cy="374015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69" name="Прямая со стрелкой 269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6139542" y="5902036"/>
                                                          <a:ext cx="0" cy="40513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0" name="Прямая со стрелкой 270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6662057" y="5676405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1" name="Прямая со стрелкой 271"/>
                                                      <wps:cNvCnPr/>
                                                      <wps:spPr>
                                                        <a:xfrm flipH="1" flipV="1">
                                                          <a:off x="6662057" y="5474525"/>
                                                          <a:ext cx="392166" cy="239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2" name="Прямая со стрелкой 272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4144488" y="5605153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3" name="Прямая со стрелкой 273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3135085" y="5617029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4" name="Прямая со стрелкой 274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2196935" y="5617029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5" name="Прямая со стрелкой 275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1436914" y="5628904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6" name="Прямая со стрелкой 276"/>
                                                      <wps:cNvCnPr/>
                                                      <wps:spPr>
                                                        <a:xfrm flipV="1">
                                                          <a:off x="748145" y="5628904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7" name="Прямая со стрелкой 277"/>
                                                      <wps:cNvCnPr/>
                                                      <wps:spPr>
                                                        <a:xfrm flipH="1" flipV="1">
                                                          <a:off x="4108862" y="5415148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8" name="Прямая со стрелкой 278"/>
                                                      <wps:cNvCnPr/>
                                                      <wps:spPr>
                                                        <a:xfrm flipH="1" flipV="1">
                                                          <a:off x="3099459" y="5415148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79" name="Прямая со стрелкой 279"/>
                                                      <wps:cNvCnPr/>
                                                      <wps:spPr>
                                                        <a:xfrm flipH="1" flipV="1">
                                                          <a:off x="2173184" y="5415148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80" name="Прямая со стрелкой 280"/>
                                                      <wps:cNvCnPr/>
                                                      <wps:spPr>
                                                        <a:xfrm flipH="1" flipV="1">
                                                          <a:off x="1413163" y="5415148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s:wsp>
                                                      <wps:cNvPr id="281" name="Прямая со стрелкой 281"/>
                                                      <wps:cNvCnPr/>
                                                      <wps:spPr>
                                                        <a:xfrm flipH="1" flipV="1">
                                                          <a:off x="688768" y="5415148"/>
                                                          <a:ext cx="391795" cy="0"/>
                                                        </a:xfrm>
                                                        <a:prstGeom prst="straightConnector1">
                                                          <a:avLst/>
                                                        </a:prstGeom>
                                                        <a:ln w="1905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  <a:headEnd type="none" w="med" len="med"/>
                                                          <a:tailEnd type="triangle" w="med" len="med"/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</wpg:grpSp>
                                                  <wps:wsp>
                                                    <wps:cNvPr id="283" name="Прямая со стрелкой 283"/>
                                                    <wps:cNvCnPr/>
                                                    <wps:spPr>
                                                      <a:xfrm flipH="1" flipV="1">
                                                        <a:off x="3508744" y="2073349"/>
                                                        <a:ext cx="996950" cy="142240"/>
                                                      </a:xfrm>
                                                      <a:prstGeom prst="straightConnector1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  <a:headEnd type="none" w="med" len="med"/>
                                                        <a:tailEnd type="triangle" w="med" len="med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84" name="Прямая со стрелкой 284"/>
                                                    <wps:cNvCnPr/>
                                                    <wps:spPr>
                                                      <a:xfrm>
                                                        <a:off x="5082362" y="4859079"/>
                                                        <a:ext cx="0" cy="1757045"/>
                                                      </a:xfrm>
                                                      <a:prstGeom prst="straightConnector1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  <a:headEnd type="none" w="med" len="med"/>
                                                        <a:tailEnd type="triangle" w="med" len="med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85" name="Прямая со стрелкой 285"/>
                                                    <wps:cNvCnPr/>
                                                    <wps:spPr>
                                                      <a:xfrm>
                                                        <a:off x="6741041" y="5050465"/>
                                                        <a:ext cx="450972" cy="0"/>
                                                      </a:xfrm>
                                                      <a:prstGeom prst="straightConnector1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  <a:headEnd type="none" w="med" len="med"/>
                                                        <a:tailEnd type="triangle" w="med" len="med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86" name="Прямая соединительная линия 286"/>
                                                    <wps:cNvCnPr/>
                                                    <wps:spPr>
                                                      <a:xfrm>
                                                        <a:off x="4497572" y="2222205"/>
                                                        <a:ext cx="0" cy="2415957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87" name="Прямая соединительная линия 287"/>
                                                    <wps:cNvCnPr/>
                                                    <wps:spPr>
                                                      <a:xfrm flipH="1">
                                                        <a:off x="4486939" y="4667693"/>
                                                        <a:ext cx="2422543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88" name="Прямая соединительная линия 288"/>
                                                    <wps:cNvCnPr/>
                                                    <wps:spPr>
                                                      <a:xfrm flipV="1">
                                                        <a:off x="6932428" y="4667693"/>
                                                        <a:ext cx="0" cy="214053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0" name="Прямая соединительная линия 290"/>
                                                    <wps:cNvCnPr/>
                                                    <wps:spPr>
                                                      <a:xfrm flipH="1" flipV="1">
                                                        <a:off x="148855" y="4816549"/>
                                                        <a:ext cx="6609024" cy="17661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1" name="Прямая соединительная линия 291"/>
                                                    <wps:cNvCnPr/>
                                                    <wps:spPr>
                                                      <a:xfrm>
                                                        <a:off x="6943060" y="4880344"/>
                                                        <a:ext cx="213665" cy="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3" name="Прямая соединительная линия 293"/>
                                                    <wps:cNvCnPr/>
                                                    <wps:spPr>
                                                      <a:xfrm>
                                                        <a:off x="4263655" y="2349795"/>
                                                        <a:ext cx="0" cy="2451569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4" name="Прямая соединительная линия 294"/>
                                                    <wps:cNvCnPr/>
                                                    <wps:spPr>
                                                      <a:xfrm>
                                                        <a:off x="3551274" y="2222205"/>
                                                        <a:ext cx="712519" cy="124774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5" name="Прямая соединительная линия 295"/>
                                                    <wps:cNvCnPr/>
                                                    <wps:spPr>
                                                      <a:xfrm>
                                                        <a:off x="4901609" y="4837814"/>
                                                        <a:ext cx="0" cy="1929659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6" name="Прямая со стрелкой 296"/>
                                                    <wps:cNvCnPr/>
                                                    <wps:spPr>
                                                      <a:xfrm>
                                                        <a:off x="4901609" y="6762307"/>
                                                        <a:ext cx="244475" cy="0"/>
                                                      </a:xfrm>
                                                      <a:prstGeom prst="straightConnector1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  <a:headEnd type="none" w="med" len="med"/>
                                                        <a:tailEnd type="triangle" w="med" len="med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7" name="Прямая соединительная линия 297"/>
                                                    <wps:cNvCnPr/>
                                                    <wps:spPr>
                                                      <a:xfrm>
                                                        <a:off x="4486939" y="1552353"/>
                                                        <a:ext cx="10633" cy="692167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8" name="Прямая соединительная линия 298"/>
                                                    <wps:cNvCnPr/>
                                                    <wps:spPr>
                                                      <a:xfrm flipH="1">
                                                        <a:off x="4497572" y="1552353"/>
                                                        <a:ext cx="2272589" cy="635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  <wps:wsp>
                                                    <wps:cNvPr id="299" name="Прямая соединительная линия 299"/>
                                                    <wps:cNvCnPr/>
                                                    <wps:spPr>
                                                      <a:xfrm>
                                                        <a:off x="6751674" y="1552353"/>
                                                        <a:ext cx="5007" cy="3283201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ln w="19050">
                                                        <a:solidFill>
                                                          <a:srgbClr val="FF0000"/>
                                                        </a:solidFill>
                                                        <a:prstDash val="sysDash"/>
                                                      </a:ln>
                                                    </wps:spPr>
                                                    <wps:style>
                                                      <a:lnRef idx="1">
                                                        <a:schemeClr val="accent1"/>
                                                      </a:lnRef>
                                                      <a:fillRef idx="0">
                                                        <a:schemeClr val="accent1"/>
                                                      </a:fillRef>
                                                      <a:effectRef idx="0">
                                                        <a:schemeClr val="accent1"/>
                                                      </a:effectRef>
                                                      <a:fontRef idx="minor">
                                                        <a:schemeClr val="tx1"/>
                                                      </a:fontRef>
                                                    </wps:style>
                                                    <wps:bodyPr/>
                                                  </wps:wsp>
                                                </wpg:grpSp>
                                                <wps:wsp>
                                                  <wps:cNvPr id="308" name="Прямоугольник 308"/>
                                                  <wps:cNvSpPr/>
                                                  <wps:spPr>
                                                    <a:xfrm>
                                                      <a:off x="6262576" y="4986670"/>
                                                      <a:ext cx="410528" cy="423882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1">
                                                        <a:shade val="50000"/>
                                                      </a:schemeClr>
                                                    </a:lnRef>
                                                    <a:fillRef idx="1">
                                                      <a:schemeClr val="accent1"/>
                                                    </a:fillRef>
                                                    <a:effectRef idx="0">
                                                      <a:schemeClr val="accent1"/>
                                                    </a:effectRef>
                                                    <a:fontRef idx="minor">
                                                      <a:schemeClr val="lt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:rsidR="00CC3493" w:rsidRDefault="00CC3493" w:rsidP="00CC3493">
                                                        <w:pPr>
                                                          <w:jc w:val="center"/>
                                                        </w:pPr>
                                                        <w:r>
                                                          <w:rPr>
                                                            <w:noProof/>
                                                            <w:lang w:eastAsia="ru-RU"/>
                                                          </w:rPr>
                                                          <w:drawing>
                                                            <wp:inline distT="0" distB="0" distL="0" distR="0" wp14:anchorId="3031DF5E" wp14:editId="0452DA0A">
                                                              <wp:extent cx="201930" cy="198395"/>
                                                              <wp:effectExtent l="0" t="0" r="7620" b="0"/>
                                                              <wp:docPr id="309" name="Рисунок 309" descr="D:\znaki_pddrf_2017\znaki\5.19.1.gif"/>
                                                              <wp:cNvGraphicFramePr>
                                                                <a:graphicFrameLocks xmlns:a="http://schemas.openxmlformats.org/drawingml/2006/main" noChangeAspect="1"/>
                                                              </wp:cNvGraphicFramePr>
                                                              <a:graphic xmlns:a="http://schemas.openxmlformats.org/drawingml/2006/main">
                                                                <a:graphicData uri="http://schemas.openxmlformats.org/drawingml/2006/picture">
                                                                  <pic:pic xmlns:pic="http://schemas.openxmlformats.org/drawingml/2006/picture">
                                                                    <pic:nvPicPr>
                                                                      <pic:cNvPr id="0" name="Picture 2" descr="D:\znaki_pddrf_2017\znaki\5.19.1.gif"/>
                                                                      <pic:cNvPicPr>
                                                                        <a:picLocks noChangeAspect="1" noChangeArrowheads="1"/>
                                                                      </pic:cNvPicPr>
                                                                    </pic:nvPicPr>
                                                                    <pic:blipFill>
                                                                      <a:blip r:embed="rId5">
                                                                        <a:extLst>
                                                                          <a:ext uri="{28A0092B-C50C-407E-A947-70E740481C1C}">
                                                                            <a14:useLocalDpi xmlns:a14="http://schemas.microsoft.com/office/drawing/2010/main" val="0"/>
                                                                          </a:ext>
                                                                        </a:extLst>
                                                                      </a:blip>
                                                                      <a:srcRect/>
                                                                      <a:stretch>
                                                                        <a:fillRect/>
                                                                      </a:stretch>
                                                                    </pic:blipFill>
                                                                    <pic:spPr bwMode="auto">
                                                                      <a:xfrm>
                                                                        <a:off x="0" y="0"/>
                                                                        <a:ext cx="201930" cy="198395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pic:spPr>
                                                                  </pic:pic>
                                                                </a:graphicData>
                                                              </a:graphic>
                                                            </wp:inline>
                                                          </w:drawing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313" name="Прямоугольник 313"/>
                                                <wps:cNvSpPr/>
                                                <wps:spPr>
                                                  <a:xfrm>
                                                    <a:off x="5295014" y="4221125"/>
                                                    <a:ext cx="410528" cy="42388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:rsidR="00CC3493" w:rsidRDefault="00CC3493" w:rsidP="00CC3493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rPr>
                                                          <w:noProof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 wp14:anchorId="11E44F06" wp14:editId="7EB8545F">
                                                            <wp:extent cx="201930" cy="198395"/>
                                                            <wp:effectExtent l="0" t="0" r="7620" b="0"/>
                                                            <wp:docPr id="314" name="Рисунок 314" descr="D:\znaki_pddrf_2017\znaki\5.19.1.gif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" descr="D:\znaki_pddrf_2017\znaki\5.19.1.gif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5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01930" cy="19839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316" name="Прямоугольник 316"/>
                                              <wps:cNvSpPr/>
                                              <wps:spPr>
                                                <a:xfrm>
                                                  <a:off x="4476307" y="5550195"/>
                                                  <a:ext cx="410528" cy="4238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:rsidR="00CC3493" w:rsidRDefault="00CC3493" w:rsidP="00CC3493">
                                                    <w:pPr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noProof/>
                                                        <w:lang w:eastAsia="ru-RU"/>
                                                      </w:rPr>
                                                      <w:drawing>
                                                        <wp:inline distT="0" distB="0" distL="0" distR="0" wp14:anchorId="2DD91FA4" wp14:editId="7D9F9836">
                                                          <wp:extent cx="201930" cy="198395"/>
                                                          <wp:effectExtent l="0" t="0" r="7620" b="0"/>
                                                          <wp:docPr id="317" name="Рисунок 317" descr="D:\znaki_pddrf_2017\znaki\5.19.1.gif"/>
                                                          <wp:cNvGraphicFramePr>
                                                            <a:graphicFrameLocks xmlns:a="http://schemas.openxmlformats.org/drawingml/2006/main" noChangeAspect="1"/>
                                                          </wp:cNvGraphicFramePr>
                                                          <a:graphic xmlns:a="http://schemas.openxmlformats.org/drawingml/2006/main">
                                                            <a:graphicData uri="http://schemas.openxmlformats.org/drawingml/2006/picture">
                                                              <pic:pic xmlns:pic="http://schemas.openxmlformats.org/drawingml/2006/picture">
                                                                <pic:nvPicPr>
                                                                  <pic:cNvPr id="0" name="Picture 2" descr="D:\znaki_pddrf_2017\znaki\5.19.1.gif"/>
                                                                  <pic:cNvPicPr>
                                                                    <a:picLocks noChangeAspect="1" noChangeArrowheads="1"/>
                                                                  </pic:cNvPicPr>
                                                                </pic:nvPicPr>
                                                                <pic:blipFill>
                                                                  <a:blip r:embed="rId5">
                                                                    <a:extLst>
                                                                      <a:ext uri="{28A0092B-C50C-407E-A947-70E740481C1C}">
                                                                        <a14:useLocalDpi xmlns:a14="http://schemas.microsoft.com/office/drawing/2010/main" val="0"/>
                                                                      </a:ext>
                                                                    </a:extLst>
                                                                  </a:blip>
                                                                  <a:srcRect/>
                                                                  <a:stretch>
                                                                    <a:fillRect/>
                                                                  </a:stretch>
                                                                </pic:blipFill>
                                                                <pic:spPr bwMode="auto">
                                                                  <a:xfrm>
                                                                    <a:off x="0" y="0"/>
                                                                    <a:ext cx="201930" cy="198395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pic:spPr>
                                                              </pic:pic>
                                                            </a:graphicData>
                                                          </a:graphic>
                                                        </wp:inline>
                                                      </w:drawing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319" name="Прямоугольник 319"/>
                                            <wps:cNvSpPr/>
                                            <wps:spPr>
                                              <a:xfrm>
                                                <a:off x="6241311" y="1605516"/>
                                                <a:ext cx="410528" cy="42388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CC3493" w:rsidRDefault="00CC3493" w:rsidP="00CC3493"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noProof/>
                                                      <w:lang w:eastAsia="ru-RU"/>
                                                    </w:rPr>
                                                    <w:drawing>
                                                      <wp:inline distT="0" distB="0" distL="0" distR="0" wp14:anchorId="4F09F424" wp14:editId="4BE7F0B4">
                                                        <wp:extent cx="201930" cy="198395"/>
                                                        <wp:effectExtent l="0" t="0" r="7620" b="0"/>
                                                        <wp:docPr id="320" name="Рисунок 320" descr="D:\znaki_pddrf_2017\znaki\5.19.1.gif"/>
                                                        <wp:cNvGraphicFramePr>
                                                          <a:graphicFrameLocks xmlns:a="http://schemas.openxmlformats.org/drawingml/2006/main" noChangeAspect="1"/>
                                                        </wp:cNvGraphicFramePr>
                                                        <a:graphic xmlns:a="http://schemas.openxmlformats.org/drawingml/2006/main">
                                                          <a:graphicData uri="http://schemas.openxmlformats.org/drawingml/2006/picture">
                                                            <pic:pic xmlns:pic="http://schemas.openxmlformats.org/drawingml/2006/picture">
                                                              <pic:nvPicPr>
                                                                <pic:cNvPr id="0" name="Picture 2" descr="D:\znaki_pddrf_2017\znaki\5.19.1.gif"/>
                                                                <pic:cNvPicPr>
                                                                  <a:picLocks noChangeAspect="1" noChangeArrowheads="1"/>
                                                                </pic:cNvPicPr>
                                                              </pic:nvPicPr>
                                                              <pic:blipFill>
                                                                <a:blip r:embed="rId5">
                                                                  <a:extLst>
                                                                    <a:ext uri="{28A0092B-C50C-407E-A947-70E740481C1C}">
                                                                      <a14:useLocalDpi xmlns:a14="http://schemas.microsoft.com/office/drawing/2010/main" val="0"/>
                                                                    </a:ext>
                                                                  </a:extLst>
                                                                </a:blip>
                                                                <a:srcRect/>
                                                                <a:stretch>
                                                                  <a:fillRect/>
                                                                </a:stretch>
                                                              </pic:blipFill>
                                                              <pic:spPr bwMode="auto">
                                                                <a:xfrm>
                                                                  <a:off x="0" y="0"/>
                                                                  <a:ext cx="201930" cy="198395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pic:spPr>
                                                            </pic:pic>
                                                          </a:graphicData>
                                                        </a:graphic>
                                                      </wp:inline>
                                                    </w:drawing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322" name="Прямоугольник 322"/>
                                          <wps:cNvSpPr/>
                                          <wps:spPr>
                                            <a:xfrm>
                                              <a:off x="5252483" y="882502"/>
                                              <a:ext cx="410528" cy="42388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D40F0C" w:rsidRDefault="00D40F0C" w:rsidP="00D40F0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noProof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 wp14:anchorId="6586E77F" wp14:editId="036BE974">
                                                      <wp:extent cx="201930" cy="198395"/>
                                                      <wp:effectExtent l="0" t="0" r="7620" b="0"/>
                                                      <wp:docPr id="323" name="Рисунок 323" descr="D:\znaki_pddrf_2017\znaki\5.19.1.gif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" descr="D:\znaki_pddrf_2017\znaki\5.19.1.gif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201930" cy="19839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325" name="Прямоугольник 325"/>
                                        <wps:cNvSpPr/>
                                        <wps:spPr>
                                          <a:xfrm>
                                            <a:off x="6177516" y="1796902"/>
                                            <a:ext cx="478187" cy="4355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D40F0C" w:rsidRDefault="00D40F0C" w:rsidP="00D40F0C"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noProof/>
                                                  <w:lang w:eastAsia="ru-RU"/>
                                                </w:rPr>
                                                <w:drawing>
                                                  <wp:inline distT="0" distB="0" distL="0" distR="0" wp14:anchorId="2EC09989" wp14:editId="2DCEED05">
                                                    <wp:extent cx="288315" cy="248566"/>
                                                    <wp:effectExtent l="0" t="0" r="0" b="0"/>
                                                    <wp:docPr id="326" name="Рисунок 326" descr="D:\znaki_pddrf_2017\znaki\1.8.gif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0" name="Picture 3" descr="D:\znaki_pddrf_2017\znaki\1.8.gif"/>
                                                            <pic:cNvPicPr>
                                                              <a:picLocks noChangeAspect="1" noChangeArrowheads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6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rcRect/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 bwMode="auto">
                                                            <a:xfrm>
                                                              <a:off x="0" y="0"/>
                                                              <a:ext cx="293405" cy="252954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28" name="Прямоугольник 328"/>
                                      <wps:cNvSpPr/>
                                      <wps:spPr>
                                        <a:xfrm>
                                          <a:off x="5401339" y="829339"/>
                                          <a:ext cx="478187" cy="43552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:rsidR="00D40F0C" w:rsidRDefault="00D40F0C" w:rsidP="00D40F0C"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noProof/>
                                                <w:lang w:eastAsia="ru-RU"/>
                                              </w:rPr>
                                              <w:drawing>
                                                <wp:inline distT="0" distB="0" distL="0" distR="0" wp14:anchorId="584DD2C4" wp14:editId="3C9B98B3">
                                                  <wp:extent cx="288315" cy="248566"/>
                                                  <wp:effectExtent l="0" t="0" r="0" b="0"/>
                                                  <wp:docPr id="329" name="Рисунок 329" descr="D:\znaki_pddrf_2017\znaki\1.8.gif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3" descr="D:\znaki_pddrf_2017\znaki\1.8.gif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6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293405" cy="252954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31" name="Прямоугольник 331"/>
                                    <wps:cNvSpPr/>
                                    <wps:spPr>
                                      <a:xfrm>
                                        <a:off x="5124893" y="6166884"/>
                                        <a:ext cx="359663" cy="3748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:rsidR="00D40F0C" w:rsidRDefault="00D40F0C" w:rsidP="00D40F0C"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2AE436B0" wp14:editId="1012C858">
                                                <wp:extent cx="202019" cy="279230"/>
                                                <wp:effectExtent l="0" t="0" r="7620" b="6985"/>
                                                <wp:docPr id="332" name="Рисунок 332" descr="D:\znaki_pddrf_2017\znaki\5.16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D:\znaki_pddrf_2017\znaki\5.16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05105" cy="283496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34" name="Прямоугольник 334"/>
                                  <wps:cNvSpPr/>
                                  <wps:spPr>
                                    <a:xfrm>
                                      <a:off x="4880344" y="2732567"/>
                                      <a:ext cx="487254" cy="4748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D40F0C" w:rsidRDefault="00D40F0C" w:rsidP="00D40F0C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noProof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64BB60B7" wp14:editId="037A3B28">
                                              <wp:extent cx="278765" cy="283910"/>
                                              <wp:effectExtent l="0" t="0" r="6985" b="1905"/>
                                              <wp:docPr id="335" name="Рисунок 335" descr="D:\znaki_pddrf_2017\znaki\6.4.gif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5" descr="D:\znaki_pddrf_2017\znaki\6.4.gif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78765" cy="28391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37" name="Прямоугольник 337"/>
                                <wps:cNvSpPr/>
                                <wps:spPr>
                                  <a:xfrm>
                                    <a:off x="5932967" y="2349795"/>
                                    <a:ext cx="443373" cy="3695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D40F0C" w:rsidRDefault="00D40F0C" w:rsidP="00D40F0C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16662002" wp14:editId="66E6BB79">
                                            <wp:extent cx="234950" cy="210073"/>
                                            <wp:effectExtent l="0" t="0" r="0" b="0"/>
                                            <wp:docPr id="338" name="Рисунок 338" descr="D:\znaki_pddrf_2017\znaki\1.23.gif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6" descr="D:\znaki_pddrf_2017\znaki\1.23.gif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9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34950" cy="210073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42" name="Прямоугольник 342"/>
                              <wps:cNvSpPr/>
                              <wps:spPr>
                                <a:xfrm>
                                  <a:off x="5422604" y="95693"/>
                                  <a:ext cx="443373" cy="3695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D40F0C" w:rsidRDefault="00D40F0C" w:rsidP="00D40F0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3135066D" wp14:editId="5A443F77">
                                          <wp:extent cx="234950" cy="210073"/>
                                          <wp:effectExtent l="0" t="0" r="0" b="0"/>
                                          <wp:docPr id="343" name="Рисунок 343" descr="D:\znaki_pddrf_2017\znaki\1.23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D:\znaki_pddrf_2017\znaki\1.23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4950" cy="21007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45" name="Прямая соединительная линия 345"/>
                            <wps:cNvCnPr/>
                            <wps:spPr>
                              <a:xfrm>
                                <a:off x="5507665" y="829339"/>
                                <a:ext cx="25518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6" name="Прямая соединительная линия 346"/>
                            <wps:cNvCnPr/>
                            <wps:spPr>
                              <a:xfrm>
                                <a:off x="6018028" y="1860698"/>
                                <a:ext cx="255181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61" name="Группа 361"/>
                          <wpg:cNvGrpSpPr/>
                          <wpg:grpSpPr>
                            <a:xfrm>
                              <a:off x="5964865" y="74428"/>
                              <a:ext cx="21265" cy="6764935"/>
                              <a:chOff x="0" y="0"/>
                              <a:chExt cx="21265" cy="6764935"/>
                            </a:xfrm>
                          </wpg:grpSpPr>
                          <wps:wsp>
                            <wps:cNvPr id="348" name="Прямая соединительная линия 348"/>
                            <wps:cNvCnPr/>
                            <wps:spPr>
                              <a:xfrm>
                                <a:off x="0" y="552893"/>
                                <a:ext cx="0" cy="36369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9" name="Прямая соединительная линия 349"/>
                            <wps:cNvCnPr/>
                            <wps:spPr>
                              <a:xfrm>
                                <a:off x="0" y="244549"/>
                                <a:ext cx="0" cy="1759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0" name="Прямая соединительная линия 350"/>
                            <wps:cNvCnPr/>
                            <wps:spPr>
                              <a:xfrm>
                                <a:off x="0" y="0"/>
                                <a:ext cx="0" cy="1759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1" name="Прямая соединительная линия 351"/>
                            <wps:cNvCnPr/>
                            <wps:spPr>
                              <a:xfrm>
                                <a:off x="0" y="1839432"/>
                                <a:ext cx="0" cy="46225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2" name="Прямая соединительная линия 352"/>
                            <wps:cNvCnPr/>
                            <wps:spPr>
                              <a:xfrm>
                                <a:off x="0" y="2445488"/>
                                <a:ext cx="0" cy="1759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3" name="Прямая соединительная линия 353"/>
                            <wps:cNvCnPr/>
                            <wps:spPr>
                              <a:xfrm>
                                <a:off x="0" y="2743200"/>
                                <a:ext cx="0" cy="1759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4" name="Прямая соединительная линия 354"/>
                            <wps:cNvCnPr/>
                            <wps:spPr>
                              <a:xfrm>
                                <a:off x="10632" y="3072809"/>
                                <a:ext cx="0" cy="1759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5" name="Прямая соединительная линия 355"/>
                            <wps:cNvCnPr/>
                            <wps:spPr>
                              <a:xfrm>
                                <a:off x="10632" y="3317358"/>
                                <a:ext cx="0" cy="1759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6" name="Прямая соединительная линия 356"/>
                            <wps:cNvCnPr/>
                            <wps:spPr>
                              <a:xfrm>
                                <a:off x="10632" y="3561907"/>
                                <a:ext cx="0" cy="17593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7" name="Прямая соединительная линия 357"/>
                            <wps:cNvCnPr/>
                            <wps:spPr>
                              <a:xfrm>
                                <a:off x="21265" y="3817088"/>
                                <a:ext cx="0" cy="503596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8" name="Прямая соединительная линия 358"/>
                            <wps:cNvCnPr/>
                            <wps:spPr>
                              <a:xfrm>
                                <a:off x="21265" y="5794744"/>
                                <a:ext cx="0" cy="350874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9" name="Прямая соединительная линия 359"/>
                            <wps:cNvCnPr/>
                            <wps:spPr>
                              <a:xfrm>
                                <a:off x="21265" y="6209414"/>
                                <a:ext cx="0" cy="25781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0" name="Прямая соединительная линия 360"/>
                            <wps:cNvCnPr/>
                            <wps:spPr>
                              <a:xfrm>
                                <a:off x="21265" y="6507125"/>
                                <a:ext cx="0" cy="25781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366" name="Овал 366"/>
                        <wps:cNvSpPr/>
                        <wps:spPr>
                          <a:xfrm>
                            <a:off x="4646428" y="340242"/>
                            <a:ext cx="104140" cy="12446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Овал 367"/>
                        <wps:cNvSpPr/>
                        <wps:spPr>
                          <a:xfrm>
                            <a:off x="4646428" y="797442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Овал 368"/>
                        <wps:cNvSpPr/>
                        <wps:spPr>
                          <a:xfrm>
                            <a:off x="6655981" y="744279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Овал 369"/>
                        <wps:cNvSpPr/>
                        <wps:spPr>
                          <a:xfrm>
                            <a:off x="6655981" y="1807535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Овал 370"/>
                        <wps:cNvSpPr/>
                        <wps:spPr>
                          <a:xfrm>
                            <a:off x="6655981" y="2743200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Овал 371"/>
                        <wps:cNvSpPr/>
                        <wps:spPr>
                          <a:xfrm>
                            <a:off x="6645348" y="3413051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Овал 372"/>
                        <wps:cNvSpPr/>
                        <wps:spPr>
                          <a:xfrm>
                            <a:off x="6645348" y="4125432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Овал 373"/>
                        <wps:cNvSpPr/>
                        <wps:spPr>
                          <a:xfrm>
                            <a:off x="4667693" y="4263656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Овал 374"/>
                        <wps:cNvSpPr/>
                        <wps:spPr>
                          <a:xfrm>
                            <a:off x="4667693" y="3498112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Овал 375"/>
                        <wps:cNvSpPr/>
                        <wps:spPr>
                          <a:xfrm>
                            <a:off x="4678325" y="2604977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Овал 376"/>
                        <wps:cNvSpPr/>
                        <wps:spPr>
                          <a:xfrm>
                            <a:off x="4646428" y="1807535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Овал 377"/>
                        <wps:cNvSpPr/>
                        <wps:spPr>
                          <a:xfrm>
                            <a:off x="5263116" y="5029200"/>
                            <a:ext cx="104140" cy="12446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Овал 378"/>
                        <wps:cNvSpPr/>
                        <wps:spPr>
                          <a:xfrm>
                            <a:off x="3997841" y="4837814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Овал 379"/>
                        <wps:cNvSpPr/>
                        <wps:spPr>
                          <a:xfrm>
                            <a:off x="2286000" y="4848446"/>
                            <a:ext cx="104140" cy="12446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Овал 380"/>
                        <wps:cNvSpPr/>
                        <wps:spPr>
                          <a:xfrm>
                            <a:off x="531628" y="4837814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Овал 381"/>
                        <wps:cNvSpPr/>
                        <wps:spPr>
                          <a:xfrm>
                            <a:off x="2286000" y="5826642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Овал 382"/>
                        <wps:cNvSpPr/>
                        <wps:spPr>
                          <a:xfrm>
                            <a:off x="531628" y="5826642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Овал 383"/>
                        <wps:cNvSpPr/>
                        <wps:spPr>
                          <a:xfrm>
                            <a:off x="4019107" y="5826642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Овал 384"/>
                        <wps:cNvSpPr/>
                        <wps:spPr>
                          <a:xfrm>
                            <a:off x="5263116" y="5964865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Овал 385"/>
                        <wps:cNvSpPr/>
                        <wps:spPr>
                          <a:xfrm>
                            <a:off x="6645348" y="4933507"/>
                            <a:ext cx="104332" cy="124496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86" o:spid="_x0000_s1051" style="position:absolute;left:0;text-align:left;margin-left:-20.1pt;margin-top:12.75pt;width:574.15pt;height:540.45pt;z-index:252105728" coordsize="72917,68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">
                <v:group id="Группа 362" o:spid="_x0000_s1052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group id="Группа 347" o:spid="_x0000_s1053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  <v:group id="Группа 344" o:spid="_x0000_s1054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    <v:group id="Группа 341" o:spid="_x0000_s1055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      <v:group id="Группа 336" o:spid="_x0000_s1056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        <v:group id="Группа 333" o:spid="_x0000_s1057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        <v:group id="Группа 330" o:spid="_x0000_s1058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            <v:group id="Группа 327" o:spid="_x0000_s1059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              <v:group id="Группа 324" o:spid="_x0000_s1060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                <v:group id="Группа 321" o:spid="_x0000_s1061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                  <v:group id="Группа 318" o:spid="_x0000_s1062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                    <v:group id="Группа 315" o:spid="_x0000_s1063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                      <v:group id="Группа 312" o:spid="_x0000_s1064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                      <v:group id="Группа 300" o:spid="_x0000_s1065" style="position:absolute;width:72917;height:68637" coordsize="72917,68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                        <v:group id="Группа 282" o:spid="_x0000_s1066" style="position:absolute;width:72917;height:68637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                          <v:group id="Группа 259" o:spid="_x0000_s1067" style="position:absolute;width:72920;height:68639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                              <v:group id="Группа 257" o:spid="_x0000_s1068" style="position:absolute;width:72920;height:68639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                              <v:group id="Группа 249" o:spid="_x0000_s1069" style="position:absolute;width:72920;height:68639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                                <v:group id="Группа 247" o:spid="_x0000_s1070" style="position:absolute;width:72920;height:68639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                              <v:group id="Группа 239" o:spid="_x0000_s1071" style="position:absolute;width:72920;height:68639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                                    <v:group id="Группа 220" o:spid="_x0000_s1072" style="position:absolute;width:72920;height:68639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                                        <v:group id="Группа 211" o:spid="_x0000_s1073" style="position:absolute;width:72920;height:68639" coordsize="72920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                                          <v:group id="Группа 208" o:spid="_x0000_s1074" style="position:absolute;width:66026;height:68639" coordsize="66026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                                            <v:group id="Группа 206" o:spid="_x0000_s1075" style="position:absolute;width:66026;height:68639" coordsize="66026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                                        <v:group id="Группа 203" o:spid="_x0000_s1076" style="position:absolute;width:66026;height:68639" coordsize="66026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                                              <v:group id="Группа 196" o:spid="_x0000_s1077" style="position:absolute;width:65789;height:68639" coordsize="65789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                                                <v:group id="Группа 168" o:spid="_x0000_s1078" style="position:absolute;width:65789;height:68639" coordsize="65789,686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                                                <v:group id="Группа 156" o:spid="_x0000_s1079" style="position:absolute;width:54270;height:49436" coordsize="54270,49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                                                <v:group id="Группа 140" o:spid="_x0000_s1080" style="position:absolute;width:54270;height:49436" coordsize="54270,49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                                                      <v:group id="Группа 87" o:spid="_x0000_s1081" style="position:absolute;width:53558;height:49436" coordsize="53558,49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                                                    <v:group id="Группа 83" o:spid="_x0000_s1082" style="position:absolute;width:48455;height:49280" coordsize="48455,49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                                                      <v:group id="Группа 79" o:spid="_x0000_s1083" style="position:absolute;width:41088;height:44238" coordsize="41088,44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                                                        <v:group id="Группа 74" o:spid="_x0000_s1084" style="position:absolute;width:41088;height:44238" coordsize="41088,44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                                                        <v:rect id="Прямоугольник 1" o:spid="_x0000_s1085" style="position:absolute;left:19594;top:13589;width:15194;height:18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EIcMA&#10;AADaAAAADwAAAGRycy9kb3ducmV2LnhtbERPTWvCQBC9F/wPywi91Y0e2pC6ilgKoqU0Ki29Ddkx&#10;iWZnY3ZN0n/fFQRPw+N9znTem0q01LjSsoLxKAJBnFldcq5gv3t/ikE4j6yxskwK/sjBfDZ4mGKi&#10;bccptVufixDCLkEFhfd1IqXLCjLoRrYmDtzBNgZ9gE0udYNdCDeVnETRszRYcmgosKZlQdlpezEK&#10;vt3bJn75qX/XXdUev+IuTj/PH0o9DvvFKwhPvb+Lb+6VDvPh+sr1yt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OEIcMAAADaAAAADwAAAAAAAAAAAAAAAACYAgAAZHJzL2Rv&#10;d25yZXYueG1sUEsFBgAAAAAEAAQA9QAAAIgDAAAAAA==&#10;" fillcolor="white [3201]" strokecolor="black [3200]" strokeweight="1.5pt">
                                                                                    <v:textbox>
                                                                                      <w:txbxContent>
                                                                                        <w:p w:rsidR="00AD43E4" w:rsidRPr="00AD43E4" w:rsidRDefault="00AD43E4" w:rsidP="00AD43E4">
                                                                                          <w:pPr>
                                                                                            <w:jc w:val="center"/>
                                                                                            <w:rPr>
                                                                                              <w:rFonts w:ascii="Times New Roman" w:hAnsi="Times New Roman" w:cs="Times New Roman"/>
                                                                                              <w:sz w:val="32"/>
                                                                                              <w:szCs w:val="32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  <w:r w:rsidRPr="00AD43E4">
                                                                                            <w:rPr>
                                                                                              <w:rFonts w:ascii="Times New Roman" w:hAnsi="Times New Roman" w:cs="Times New Roman"/>
                                                                                              <w:sz w:val="32"/>
                                                                                              <w:szCs w:val="32"/>
                                                                                            </w:rPr>
                                                                                            <w:t>Школа №129</w:t>
                                                                                          </w: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v:textbox>
                                                                                  </v:rect>
                                                                                  <v:group id="Группа 15" o:spid="_x0000_s1086" style="position:absolute;left:40138;top:645;width:831;height:19548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                                                      <v:line id="Прямая соединительная линия 3" o:spid="_x0000_s1087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Jt/sEAAADaAAAADwAAAGRycy9kb3ducmV2LnhtbESPQYvCMBSE7wv+h/AEb2uqC8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km3+wQAAANoAAAAPAAAAAAAAAAAAAAAA&#10;AKECAABkcnMvZG93bnJldi54bWxQSwUGAAAAAAQABAD5AAAAjwMAAAAA&#10;" strokecolor="black [3213]" strokeweight="1.5pt"/>
                                                                                    <v:oval id="Овал 4" o:spid="_x0000_s1088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jNMEA&#10;AADaAAAADwAAAGRycy9kb3ducmV2LnhtbESPUWvCQBCE3wv+h2MF3+pFEdHUU6RQtAiCtn3f5rZJ&#10;MLcXcqsm/fWeIPg4zMw3zGLVukpdqAmlZwOjYQKKOPO25NzA99fH6wxUEGSLlWcy0FGA1bL3ssDU&#10;+isf6HKUXEUIhxQNFCJ1qnXICnIYhr4mjt6fbxxKlE2ubYPXCHeVHifJVDssOS4UWNN7QdnpeHYG&#10;xP7LfLOvut389JP/fh5mnWAwZtBv12+ghFp5hh/trTUwgfuVeAP0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XozTBAAAA2gAAAA8AAAAAAAAAAAAAAAAAmAIAAGRycy9kb3du&#10;cmV2LnhtbFBLBQYAAAAABAAEAPUAAACGAwAAAAA=&#10;" fillcolor="black [3213]" strokecolor="black [3213]" strokeweight="1.5pt"/>
                                                                                    <v:oval id="Овал 6" o:spid="_x0000_s1089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Y2MEA&#10;AADaAAAADwAAAGRycy9kb3ducmV2LnhtbESPX2vCQBDE3wt+h2MF3+pFH0SjpxRBVISC/97X3DYJ&#10;5vZCbtWkn75XKPRxmJnfMItV6yr1pCaUng2Mhgko4szbknMDl/PmfQoqCLLFyjMZ6CjAatl7W2Bq&#10;/YuP9DxJriKEQ4oGCpE61TpkBTkMQ18TR+/LNw4lyibXtsFXhLtKj5Nkoh2WHBcKrGldUHY/PZwB&#10;sd8y235W3WF2v+a3/XHaCQZjBv32Yw5KqJX/8F97Zw1M4PdKvAF6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JmNjBAAAA2gAAAA8AAAAAAAAAAAAAAAAAmAIAAGRycy9kb3du&#10;cmV2LnhtbFBLBQYAAAAABAAEAPUAAACGAwAAAAA=&#10;" fillcolor="black [3213]" strokecolor="black [3213]" strokeweight="1.5pt"/>
                                                                                    <v:oval id="Овал 8" o:spid="_x0000_s1090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qpMb4A&#10;AADaAAAADwAAAGRycy9kb3ducmV2LnhtbERPS4vCMBC+L/gfwgje1tQ9iFajiCAqwoKv+9iMbbGZ&#10;lGZWW3/95rCwx4/vPV+2rlJPakLp2cBomIAizrwtOTdwOW8+J6CCIFusPJOBjgIsF72POabWv/hI&#10;z5PkKoZwSNFAIVKnWoesIIdh6GviyN1941AibHJtG3zFcFfpryQZa4clx4YCa1oXlD1OP86A2LdM&#10;t99Vd5g+rvltf5x0gsGYQb9dzUAJtfIv/nPvrIG4NV6JN0Av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aqTG+AAAA2gAAAA8AAAAAAAAAAAAAAAAAmAIAAGRycy9kb3ducmV2&#10;LnhtbFBLBQYAAAAABAAEAPUAAACDAwAAAAA=&#10;" fillcolor="black [3213]" strokecolor="black [3213]" strokeweight="1.5pt"/>
                                                                                    <v:oval id="Овал 10" o:spid="_x0000_s1091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eFMMA&#10;AADbAAAADwAAAGRycy9kb3ducmV2LnhtbESPzWrDQAyE74W+w6JCb826PZTEySaEQmlCoJC/u+JV&#10;bBOv1njVxM7TV4dCbxIzmvk0W/ShMVfqUh3ZwesoA0NcRF9z6eCw/3wZg0mC7LGJTA4GSrCYPz7M&#10;MPfxxlu67qQ0GsIpRweVSJtbm4qKAqZRbIlVO8cuoOjaldZ3eNPw0Ni3LHu3AWvWhgpb+qiouOx+&#10;ggPxd5l8fTfDZnI5lqf1djwIJueen/rlFIxQL//mv+uVV3yl1190ADv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CeFMMAAADbAAAADwAAAAAAAAAAAAAAAACYAgAAZHJzL2Rv&#10;d25yZXYueG1sUEsFBgAAAAAEAAQA9QAAAIgDAAAAAA==&#10;" fillcolor="black [3213]" strokecolor="black [3213]" strokeweight="1.5pt"/>
                                                                                    <v:oval id="Овал 12" o:spid="_x0000_s1092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l+MAA&#10;AADbAAAADwAAAGRycy9kb3ducmV2LnhtbERPS2vCQBC+C/0PyxR60009FI2uQQqlLYWCr/uYHZOQ&#10;7GzITjXx17sFwdt8fM9ZZr1r1Jm6UHk28DpJQBHn3lZcGNjvPsYzUEGQLTaeycBAAbLV02iJqfUX&#10;3tB5K4WKIRxSNFCKtKnWIS/JYZj4ljhyJ985lAi7QtsOLzHcNXqaJG/aYcWxocSW3kvK6+2fMyD2&#10;KvPP32b4mdeH4vi9mQ2CwZiX5369ACXUy0N8d3/ZOH8K/7/EA/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6l+MAAAADbAAAADwAAAAAAAAAAAAAAAACYAgAAZHJzL2Rvd25y&#10;ZXYueG1sUEsFBgAAAAAEAAQA9QAAAIUDAAAAAA==&#10;" fillcolor="black [3213]" strokecolor="black [3213]" strokeweight="1.5pt"/>
                                                                                    <v:oval id="Овал 14" o:spid="_x0000_s1093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uYF8AA&#10;AADbAAAADwAAAGRycy9kb3ducmV2LnhtbERPTWvCQBC9F/wPywje6kYR0dRVpFC0CIK2vU+z0ySY&#10;nQ3ZUZP+elcQvM3jfc5i1bpKXagJpWcDo2ECijjztuTcwPfXx+sMVBBki5VnMtBRgNWy97LA1Por&#10;H+hylFzFEA4pGihE6lTrkBXkMAx9TRy5P984lAibXNsGrzHcVXqcJFPtsOTYUGBN7wVlp+PZGRD7&#10;L/PNvup289NP/vt5mHWCwZhBv12/gRJq5Sl+uLc2zp/A/Zd4gF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guYF8AAAADbAAAADwAAAAAAAAAAAAAAAACYAgAAZHJzL2Rvd25y&#10;ZXYueG1sUEsFBgAAAAAEAAQA9QAAAIUDAAAAAA==&#10;" fillcolor="black [3213]" strokecolor="black [3213]" strokeweight="1.5pt"/>
                                                                                  </v:group>
                                                                                  <v:group id="Группа 16" o:spid="_x0000_s1094" style="position:absolute;left:40257;top:24040;width:831;height:19547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                                                        <v:line id="Прямая соединительная линия 17" o:spid="_x0000_s1095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xlCL8AAADbAAAADwAAAGRycy9kb3ducmV2LnhtbERPPW/CMBDdK/EfrENiKw4MbRUwCJCg&#10;rA0wsJ3iI46Iz5HtkPDvcaVK3e7pfd5yPdhGPMiH2rGC2TQDQVw6XXOl4Hzav3+BCBFZY+OYFDwp&#10;wHo1eltirl3PP/QoYiVSCIccFZgY21zKUBqyGKauJU7czXmLMUFfSe2xT+G2kfMs+5AWa04NBlva&#10;GSrvRWcVXLtt9N8nuemLYXcw831Tdu6i1GQ8bBYgIg3xX/znPuo0/xN+f0k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jxlCL8AAADbAAAADwAAAAAAAAAAAAAAAACh&#10;AgAAZHJzL2Rvd25yZXYueG1sUEsFBgAAAAAEAAQA+QAAAI0DAAAAAA==&#10;" strokecolor="black [3213]" strokeweight="1.5pt"/>
                                                                                    <v:oval id="Овал 18" o:spid="_x0000_s1096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aSEsMA&#10;AADbAAAADwAAAGRycy9kb3ducmV2LnhtbESPzWrDQAyE74W+w6JCb826PZTEySaEQmlCoJC/u+JV&#10;bBOv1njVxM7TV4dCbxIzmvk0W/ShMVfqUh3ZwesoA0NcRF9z6eCw/3wZg0mC7LGJTA4GSrCYPz7M&#10;MPfxxlu67qQ0GsIpRweVSJtbm4qKAqZRbIlVO8cuoOjaldZ3eNPw0Ni3LHu3AWvWhgpb+qiouOx+&#10;ggPxd5l8fTfDZnI5lqf1djwIJueen/rlFIxQL//mv+uVV3yF1V90ADv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aSEsMAAADbAAAADwAAAAAAAAAAAAAAAACYAgAAZHJzL2Rv&#10;d25yZXYueG1sUEsFBgAAAAAEAAQA9QAAAIgDAAAAAA==&#10;" fillcolor="black [3213]" strokecolor="black [3213]" strokeweight="1.5pt"/>
                                                                                    <v:oval id="Овал 19" o:spid="_x0000_s1097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3icEA&#10;AADbAAAADwAAAGRycy9kb3ducmV2LnhtbERPTWvCQBC9C/0PyxS86aYexKRuQikUFaGgbe/T7DQJ&#10;ZmdDdtTEX+8WCr3N433Ouhhcqy7Uh8azgad5Aoq49LbhysDnx9tsBSoIssXWMxkYKUCRP0zWmFl/&#10;5QNdjlKpGMIhQwO1SJdpHcqaHIa574gj9+N7hxJhX2nb4zWGu1YvkmSpHTYcG2rs6LWm8nQ8OwNi&#10;b5Ju3ttxn56+qu/dYTUKBmOmj8PLMyihQf7Ff+6tjfNT+P0lHq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KN4nBAAAA2wAAAA8AAAAAAAAAAAAAAAAAmAIAAGRycy9kb3du&#10;cmV2LnhtbFBLBQYAAAAABAAEAPUAAACGAwAAAAA=&#10;" fillcolor="black [3213]" strokecolor="black [3213]" strokeweight="1.5pt"/>
                                                                                    <v:oval id="Овал 20" o:spid="_x0000_s1098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Uqb8A&#10;AADbAAAADwAAAGRycy9kb3ducmV2LnhtbERPTYvCMBC9L/gfwgje1lQPotUoIsgqwoLueh+bsS02&#10;k9LMauuv3xwEj4/3vVi1rlJ3akLp2cBomIAizrwtOTfw+7P9nIIKgmyx8kwGOgqwWvY+Fpha/+Aj&#10;3U+SqxjCIUUDhUidah2yghyGoa+JI3f1jUOJsMm1bfARw12lx0ky0Q5Ljg0F1rQpKLud/pwBsU+Z&#10;fX1X3WF2O+eX/XHaCQZjBv12PQcl1Mpb/HLvrIFxXB+/xB+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FSpvwAAANsAAAAPAAAAAAAAAAAAAAAAAJgCAABkcnMvZG93bnJl&#10;di54bWxQSwUGAAAAAAQABAD1AAAAhAMAAAAA&#10;" fillcolor="black [3213]" strokecolor="black [3213]" strokeweight="1.5pt"/>
                                                                                    <v:oval id="Овал 21" o:spid="_x0000_s1099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xMsMA&#10;AADbAAAADwAAAGRycy9kb3ducmV2LnhtbESPX2vCQBDE3wt+h2OFvjUXfSgaPUUE0VIQ/Pe+zW2T&#10;YG4v5FZN+ul7QqGPw8z8hpkvO1erO7Wh8mxglKSgiHNvKy4MnE+btwmoIMgWa89koKcAy8XgZY6Z&#10;9Q8+0P0ohYoQDhkaKEWaTOuQl+QwJL4hjt63bx1KlG2hbYuPCHe1Hqfpu3ZYcVwosaF1Sfn1eHMG&#10;xP7IdLuv+8/p9VJ8fRwmvWAw5nXYrWaghDr5D/+1d9bAeATPL/EH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DxMsMAAADbAAAADwAAAAAAAAAAAAAAAACYAgAAZHJzL2Rv&#10;d25yZXYueG1sUEsFBgAAAAAEAAQA9QAAAIgDAAAAAA==&#10;" fillcolor="black [3213]" strokecolor="black [3213]" strokeweight="1.5pt"/>
                                                                                    <v:oval id="Овал 22" o:spid="_x0000_s1100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vRcIA&#10;AADbAAAADwAAAGRycy9kb3ducmV2LnhtbESPQWvCQBSE74X+h+UVvNWNOYhGVxFBrAgFtb0/s88k&#10;mH0bsq+a9Nd3C4LHYWa+YebLztXqRm2oPBsYDRNQxLm3FRcGvk6b9wmoIMgWa89koKcAy8Xryxwz&#10;6+98oNtRChUhHDI0UIo0mdYhL8lhGPqGOHoX3zqUKNtC2xbvEe5qnSbJWDusOC6U2NC6pPx6/HEG&#10;xP7KdPtZ9/vp9bs47w6TXjAYM3jrVjNQQp08w4/2hzWQpvD/Jf4A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m9FwgAAANsAAAAPAAAAAAAAAAAAAAAAAJgCAABkcnMvZG93&#10;bnJldi54bWxQSwUGAAAAAAQABAD1AAAAhwMAAAAA&#10;" fillcolor="black [3213]" strokecolor="black [3213]" strokeweight="1.5pt"/>
                                                                                    <v:oval id="Овал 23" o:spid="_x0000_s1101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7K3sIA&#10;AADbAAAADwAAAGRycy9kb3ducmV2LnhtbESPUWvCQBCE3wv9D8cWfKuXKhSNniIFUSkI2vZ9za1J&#10;MLcXcqsm/npPEPo4zMw3zHTeukpdqAmlZwMf/QQUceZtybmB35/l+whUEGSLlWcy0FGA+ez1ZYqp&#10;9Vfe0WUvuYoQDikaKETqVOuQFeQw9H1NHL2jbxxKlE2ubYPXCHeVHiTJp3ZYclwosKavgrLT/uwM&#10;iL3JeLWtuu/x6S8/bHajTjAY03trFxNQQq38h5/ttTUwGMLjS/wBe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jsrewgAAANsAAAAPAAAAAAAAAAAAAAAAAJgCAABkcnMvZG93&#10;bnJldi54bWxQSwUGAAAAAAQABAD1AAAAhwMAAAAA&#10;" fillcolor="black [3213]" strokecolor="black [3213]" strokeweight="1.5pt"/>
                                                                                  </v:group>
                                                                                  <v:group id="Группа 24" o:spid="_x0000_s1102" style="position:absolute;left:30400;top:33778;width:1125;height:19546;rotation:-90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hJGojFAAAA2wAA&#10;AA8AAAAAAAAAAAAAAAAAqgIAAGRycy9kb3ducmV2LnhtbFBLBQYAAAAABAAEAPoAAACcAwAAAAA=&#10;">
                                                                                    <v:line id="Прямая соединительная линия 25" o:spid="_x0000_s1103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6UWcIAAADbAAAADwAAAGRycy9kb3ducmV2LnhtbESPwWrDMBBE74X8g9hCb41cQ0NxI5s0&#10;kDTXOskht8XaWqbWykhy7P59VAj0OMzMG2ZdzbYXV/Khc6zgZZmBIG6c7rhVcDrunt9AhIissXdM&#10;Cn4pQFUuHtZYaDfxF13r2IoE4VCgAhPjUEgZGkMWw9INxMn7dt5iTNK3UnucEtz2Ms+ylbTYcVow&#10;ONDWUPNTj1bBZfyI/vMoN1M9b/cm3/XN6M5KPT3Om3cQkeb4H763D1pB/gp/X9IPk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6UWcIAAADbAAAADwAAAAAAAAAAAAAA&#10;AAChAgAAZHJzL2Rvd25yZXYueG1sUEsFBgAAAAAEAAQA+QAAAJADAAAAAA==&#10;" strokecolor="black [3213]" strokeweight="1.5pt"/>
                                                                                    <v:oval id="Овал 26" o:spid="_x0000_s1104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lpRsMA&#10;AADbAAAADwAAAGRycy9kb3ducmV2LnhtbESPX2vCQBDE3wt+h2OFvjUXfRCNniKCtKVQ8N/7mluT&#10;YG4v5Laa+Om9QqGPw8z8hlmsOlerG7Wh8mxglKSgiHNvKy4MHA/btymoIMgWa89koKcAq+XgZYGZ&#10;9Xfe0W0vhYoQDhkaKEWaTOuQl+QwJL4hjt7Ftw4lyrbQtsV7hLtaj9N0oh1WHBdKbGhTUn7d/zgD&#10;Yh8ye/+u+6/Z9VScP3fTXjAY8zrs1nNQQp38h//aH9bAeAK/X+IP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lpRsMAAADbAAAADwAAAAAAAAAAAAAAAACYAgAAZHJzL2Rv&#10;d25yZXYueG1sUEsFBgAAAAAEAAQA9QAAAIgDAAAAAA==&#10;" fillcolor="black [3213]" strokecolor="black [3213]" strokeweight="1.5pt"/>
                                                                                    <v:oval id="Овал 27" o:spid="_x0000_s1105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XM3cIA&#10;AADbAAAADwAAAGRycy9kb3ducmV2LnhtbESPQWvCQBSE74X+h+UVvNVNPViNriIFUSkI2vb+zD6T&#10;YPZtyD418de7gtDjMDPfMNN56yp1oSaUng189BNQxJm3JecGfn+W7yNQQZAtVp7JQEcB5rPXlymm&#10;1l95R5e95CpCOKRooBCpU61DVpDD0Pc1cfSOvnEoUTa5tg1eI9xVepAkQ+2w5LhQYE1fBWWn/dkZ&#10;EHuT8Wpbdd/j019+2OxGnWAwpvfWLiaghFr5Dz/ba2tg8AmPL/EH6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czdwgAAANsAAAAPAAAAAAAAAAAAAAAAAJgCAABkcnMvZG93&#10;bnJldi54bWxQSwUGAAAAAAQABAD1AAAAhwMAAAAA&#10;" fillcolor="black [3213]" strokecolor="black [3213]" strokeweight="1.5pt"/>
                                                                                    <v:oval id="Овал 28" o:spid="_x0000_s1106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pYr78A&#10;AADbAAAADwAAAGRycy9kb3ducmV2LnhtbERPTYvCMBC9L/gfwgje1lQPotUoIsgqwoLueh+bsS02&#10;k9LMauuv3xwEj4/3vVi1rlJ3akLp2cBomIAizrwtOTfw+7P9nIIKgmyx8kwGOgqwWvY+Fpha/+Aj&#10;3U+SqxjCIUUDhUidah2yghyGoa+JI3f1jUOJsMm1bfARw12lx0ky0Q5Ljg0F1rQpKLud/pwBsU+Z&#10;fX1X3WF2O+eX/XHaCQZjBv12PQcl1Mpb/HLvrIFxHBu/xB+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KlivvwAAANsAAAAPAAAAAAAAAAAAAAAAAJgCAABkcnMvZG93bnJl&#10;di54bWxQSwUGAAAAAAQABAD1AAAAhAMAAAAA&#10;" fillcolor="black [3213]" strokecolor="black [3213]" strokeweight="1.5pt"/>
                                                                                    <v:oval id="Овал 29" o:spid="_x0000_s1107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b9NMIA&#10;AADbAAAADwAAAGRycy9kb3ducmV2LnhtbESPX2vCQBDE3wt+h2OFvtVLfSgmeooUxJZCwX/va25N&#10;grm9kNtq4qf3CoKPw8z8hpktOlerC7Wh8mzgfZSAIs69rbgwsN+t3iaggiBbrD2TgZ4CLOaDlxlm&#10;1l95Q5etFCpCOGRooBRpMq1DXpLDMPINcfROvnUoUbaFti1eI9zVepwkH9phxXGhxIY+S8rP2z9n&#10;QOxN0vVv3f+k50Nx/N5MesFgzOuwW05BCXXyDD/aX9bAOIX/L/EH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v00wgAAANsAAAAPAAAAAAAAAAAAAAAAAJgCAABkcnMvZG93&#10;bnJldi54bWxQSwUGAAAAAAQABAD1AAAAhwMAAAAA&#10;" fillcolor="black [3213]" strokecolor="black [3213]" strokeweight="1.5pt"/>
                                                                                    <v:oval id="Овал 30" o:spid="_x0000_s1108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XCdL8A&#10;AADbAAAADwAAAGRycy9kb3ducmV2LnhtbERPTWvCQBC9C/6HZQRvuqmCaHSVIogWQdC292l2TILZ&#10;2ZAdNemvdw+FHh/ve7VpXaUe1ITSs4G3cQKKOPO25NzA1+duNAcVBNli5ZkMdBRgs+73Vpha/+Qz&#10;PS6SqxjCIUUDhUidah2yghyGsa+JI3f1jUOJsMm1bfAZw12lJ0ky0w5Ljg0F1rQtKLtd7s6A2F9Z&#10;7E9Vd1zcvvOfj/O8EwzGDAft+xKUUCv/4j/3wRqYxvXxS/wBe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hcJ0vwAAANsAAAAPAAAAAAAAAAAAAAAAAJgCAABkcnMvZG93bnJl&#10;di54bWxQSwUGAAAAAAQABAD1AAAAhAMAAAAA&#10;" fillcolor="black [3213]" strokecolor="black [3213]" strokeweight="1.5pt"/>
                                                                                    <v:oval id="Овал 31" o:spid="_x0000_s1109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n78MA&#10;AADbAAAADwAAAGRycy9kb3ducmV2LnhtbESPUWvCQBCE3wX/w7GCb3pRoWjqGUqhWCkUtPq+zW2T&#10;kNxeyG018df3CoU+DjPzDbPNeteoK3Wh8mxgMU9AEefeVlwYOH+8zNaggiBbbDyTgYECZLvxaIup&#10;9Tc+0vUkhYoQDikaKEXaVOuQl+QwzH1LHL0v3zmUKLtC2w5vEe4avUySB+2w4rhQYkvPJeX16dsZ&#10;EHuXzf69Gd429aX4PBzXg2AwZjrpnx5BCfXyH/5rv1oDqwX8fok/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ln78MAAADbAAAADwAAAAAAAAAAAAAAAACYAgAAZHJzL2Rv&#10;d25yZXYueG1sUEsFBgAAAAAEAAQA9QAAAIgDAAAAAA==&#10;" fillcolor="black [3213]" strokecolor="black [3213]" strokeweight="1.5pt"/>
                                                                                  </v:group>
                                                                                  <v:group id="Группа 32" o:spid="_x0000_s1110" style="position:absolute;left:7540;top:36331;width:964;height:14850;rotation:-90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NbG6xgAAANsA&#10;AAAPAAAAAAAAAAAAAAAAAKoCAABkcnMvZG93bnJldi54bWxQSwUGAAAAAAQABAD6AAAAnQMAAAAA&#10;">
                                                                                    <v:line id="Прямая соединительная линия 33" o:spid="_x0000_s1111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I/a8IAAADbAAAADwAAAGRycy9kb3ducmV2LnhtbESPQWvCQBSE74L/YXlCb2ZThSKpq1hB&#10;7dXYHnp7ZJ/ZYPZt2N2Y9N93hYLHYWa+Ydbb0bbiTj40jhW8ZjkI4srphmsFX5fDfAUiRGSNrWNS&#10;8EsBtpvpZI2FdgOf6V7GWiQIhwIVmBi7QspQGbIYMtcRJ+/qvMWYpK+l9jgkuG3lIs/fpMWG04LB&#10;jvaGqlvZWwU//Uf0p4vcDeW4P5rFoa16963Uy2zcvYOINMZn+L/9qRUsl/D4kn6A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I/a8IAAADbAAAADwAAAAAAAAAAAAAA&#10;AAChAgAAZHJzL2Rvd25yZXYueG1sUEsFBgAAAAAEAAQA+QAAAJADAAAAAA==&#10;" strokecolor="black [3213]" strokeweight="1.5pt"/>
                                                                                    <v:oval id="Овал 34" o:spid="_x0000_s1112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7Ed8MA&#10;AADbAAAADwAAAGRycy9kb3ducmV2LnhtbESPX2vCQBDE3wW/w7GCb3qxlaKpp0ihVBEK/un7NrdN&#10;grm9kNtq4qf3hEIfh5n5DbNYta5SF2pC6dnAZJyAIs68LTk3cDq+j2aggiBbrDyTgY4CrJb93gJT&#10;66+8p8tBchUhHFI0UIjUqdYhK8hhGPuaOHo/vnEoUTa5tg1eI9xV+ilJXrTDkuNCgTW9FZSdD7/O&#10;gNibzD8+q243P3/l39v9rBMMxgwH7foVlFAr/+G/9sYaeJ7C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7Ed8MAAADbAAAADwAAAAAAAAAAAAAAAACYAgAAZHJzL2Rv&#10;d25yZXYueG1sUEsFBgAAAAAEAAQA9QAAAIgDAAAAAA==&#10;" fillcolor="black [3213]" strokecolor="black [3213]" strokeweight="1.5pt"/>
                                                                                    <v:oval id="Овал 35" o:spid="_x0000_s1113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h7MMA&#10;AADbAAAADwAAAGRycy9kb3ducmV2LnhtbESPX2vCQBDE3wW/w7GCb3qxxaKpp0ihVBEK/un7NrdN&#10;grm9kNtq4qf3hEIfh5n5DbNYta5SF2pC6dnAZJyAIs68LTk3cDq+j2aggiBbrDyTgY4CrJb93gJT&#10;66+8p8tBchUhHFI0UIjUqdYhK8hhGPuaOHo/vnEoUTa5tg1eI9xV+ilJXrTDkuNCgTW9FZSdD7/O&#10;gNibzD8+q243P3/l39v9rBMMxgwH7foVlFAr/+G/9sYaeJ7C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Jh7MMAAADbAAAADwAAAAAAAAAAAAAAAACYAgAAZHJzL2Rv&#10;d25yZXYueG1sUEsFBgAAAAAEAAQA9QAAAIgDAAAAAA==&#10;" fillcolor="black [3213]" strokecolor="black [3213]" strokeweight="1.5pt"/>
                                                                                    <v:oval id="Овал 36" o:spid="_x0000_s1114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/m8MA&#10;AADbAAAADwAAAGRycy9kb3ducmV2LnhtbESPUWvCQBCE3wv9D8cW+lYvtSAaPYMUpC0FQW3f19ya&#10;hOT2Qm6rSX+9Jwg+DjPzDbPIeteoE3Wh8mzgdZSAIs69rbgw8LNfv0xBBUG22HgmAwMFyJaPDwtM&#10;rT/zlk47KVSEcEjRQCnSplqHvCSHYeRb4ugdfedQouwKbTs8R7hr9DhJJtphxXGhxJbeS8rr3Z8z&#10;IPZfZh+bZvie1b/F4Ws7HQSDMc9P/WoOSqiXe/jW/rQG3iZw/RJ/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D/m8MAAADbAAAADwAAAAAAAAAAAAAAAACYAgAAZHJzL2Rv&#10;d25yZXYueG1sUEsFBgAAAAAEAAQA9QAAAIgDAAAAAA==&#10;" fillcolor="black [3213]" strokecolor="black [3213]" strokeweight="1.5pt"/>
                                                                                    <v:oval id="Овал 37" o:spid="_x0000_s1115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aAMMA&#10;AADbAAAADwAAAGRycy9kb3ducmV2LnhtbESPX2vCQBDE3wW/w7GCb3qxBaupp0ihVBEK/un7NrdN&#10;grm9kNtq4qf3hEIfh5n5DbNYta5SF2pC6dnAZJyAIs68LTk3cDq+j2aggiBbrDyTgY4CrJb93gJT&#10;66+8p8tBchUhHFI0UIjUqdYhK8hhGPuaOHo/vnEoUTa5tg1eI9xV+ilJptphyXGhwJreCsrOh19n&#10;QOxN5h+fVbebn7/y7+1+1gkGY4aDdv0KSqiV//Bfe2MNPL/A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xaAMMAAADbAAAADwAAAAAAAAAAAAAAAACYAgAAZHJzL2Rv&#10;d25yZXYueG1sUEsFBgAAAAAEAAQA9QAAAIgDAAAAAA==&#10;" fillcolor="black [3213]" strokecolor="black [3213]" strokeweight="1.5pt"/>
                                                                                    <v:oval id="Овал 38" o:spid="_x0000_s1116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Ocr8A&#10;AADbAAAADwAAAGRycy9kb3ducmV2LnhtbERPTWvCQBC9C/6HZQRvuqmCaHSVIogWQdC292l2TILZ&#10;2ZAdNemvdw+FHh/ve7VpXaUe1ITSs4G3cQKKOPO25NzA1+duNAcVBNli5ZkMdBRgs+73Vpha/+Qz&#10;PS6SqxjCIUUDhUidah2yghyGsa+JI3f1jUOJsMm1bfAZw12lJ0ky0w5Ljg0F1rQtKLtd7s6A2F9Z&#10;7E9Vd1zcvvOfj/O8EwzGDAft+xKUUCv/4j/3wRqYxrHxS/wBe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885yvwAAANsAAAAPAAAAAAAAAAAAAAAAAJgCAABkcnMvZG93bnJl&#10;di54bWxQSwUGAAAAAAQABAD1AAAAhAMAAAAA&#10;" fillcolor="black [3213]" strokecolor="black [3213]" strokeweight="1.5pt"/>
                                                                                    <v:oval id="Овал 39" o:spid="_x0000_s1117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9r6cMA&#10;AADbAAAADwAAAGRycy9kb3ducmV2LnhtbESPUWvCQBCE3wv+h2MF35pLFcRETymFYkUoaNv3bW5N&#10;grm9kNtq4q/vFQo+DjPzDbPa9K5RF+pC7dnAU5KCIi68rbk08Pnx+rgAFQTZYuOZDAwUYLMePaww&#10;t/7KB7ocpVQRwiFHA5VIm2sdioochsS3xNE7+c6hRNmV2nZ4jXDX6GmazrXDmuNChS29VFScjz/O&#10;gNibZNv3Zthn56/ye3dYDILBmMm4f16CEurlHv5vv1kDswz+vsQf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9r6cMAAADbAAAADwAAAAAAAAAAAAAAAACYAgAAZHJzL2Rv&#10;d25yZXYueG1sUEsFBgAAAAAEAAQA9QAAAIgDAAAAAA==&#10;" fillcolor="black [3213]" strokecolor="black [3213]" strokeweight="1.5pt"/>
                                                                                  </v:group>
                                                                                  <v:group id="Группа 40" o:spid="_x0000_s1118" style="position:absolute;left:118;top:24159;width:826;height:19545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                                                        <v:line id="Прямая соединительная линия 41" o:spid="_x0000_s1119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3+sIAAADbAAAADwAAAGRycy9kb3ducmV2LnhtbESPQYvCMBSE7wv+h/CEva2psohUo6ig&#10;u9etevD2aJ5NsXkpSWq7/36zIHgcZuYbZrUZbCMe5EPtWMF0koEgLp2uuVJwPh0+FiBCRNbYOCYF&#10;vxRgsx69rTDXrucfehSxEgnCIUcFJsY2lzKUhiyGiWuJk3dz3mJM0ldSe+wT3DZylmVzabHmtGCw&#10;pb2h8l50VsG120X/dZLbvhj2RzM7NGXnLkq9j4ftEkSkIb7Cz/a3VvA5hf8v6Q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Sp3+sIAAADbAAAADwAAAAAAAAAAAAAA&#10;AAChAgAAZHJzL2Rvd25yZXYueG1sUEsFBgAAAAAEAAQA+QAAAJADAAAAAA==&#10;" strokecolor="black [3213]" strokeweight="1.5pt"/>
                                                                                    <v:oval id="Овал 42" o:spid="_x0000_s1120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2K5cIA&#10;AADbAAAADwAAAGRycy9kb3ducmV2LnhtbESPUWvCQBCE3wv9D8cWfKuXihSNniIFUSkI2vZ9za1J&#10;MLcXcqsm/npPEPo4zMw3zHTeukpdqAmlZwMf/QQUceZtybmB35/l+whUEGSLlWcy0FGA+ez1ZYqp&#10;9Vfe0WUvuYoQDikaKETqVOuQFeQw9H1NHL2jbxxKlE2ubYPXCHeVHiTJp3ZYclwosKavgrLT/uwM&#10;iL3JeLWtuu/x6S8/bHajTjAY03trFxNQQq38h5/ttTUwHMDjS/wBe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YrlwgAAANsAAAAPAAAAAAAAAAAAAAAAAJgCAABkcnMvZG93&#10;bnJldi54bWxQSwUGAAAAAAQABAD1AAAAhwMAAAAA&#10;" fillcolor="black [3213]" strokecolor="black [3213]" strokeweight="1.5pt"/>
                                                                                    <v:oval id="Овал 43" o:spid="_x0000_s1121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vfsMA&#10;AADbAAAADwAAAGRycy9kb3ducmV2LnhtbESPX2vCQBDE3wW/w7GCb3qxlaKpp0ihVBEK/un7NrdN&#10;grm9kNtq4qf3hEIfh5n5DbNYta5SF2pC6dnAZJyAIs68LTk3cDq+j2aggiBbrDyTgY4CrJb93gJT&#10;66+8p8tBchUhHFI0UIjUqdYhK8hhGPuaOHo/vnEoUTa5tg1eI9xV+ilJXrTDkuNCgTW9FZSdD7/O&#10;gNibzD8+q243P3/l39v9rBMMxgwH7foVlFAr/+G/9sYamD7D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EvfsMAAADbAAAADwAAAAAAAAAAAAAAAACYAgAAZHJzL2Rv&#10;d25yZXYueG1sUEsFBgAAAAAEAAQA9QAAAIgDAAAAAA==&#10;" fillcolor="black [3213]" strokecolor="black [3213]" strokeweight="1.5pt"/>
                                                                                    <v:oval id="Овал 44" o:spid="_x0000_s1122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i3CsIA&#10;AADbAAAADwAAAGRycy9kb3ducmV2LnhtbESPUWvCQBCE3wX/w7GCb3qxSNHoKSKUWgqCVt/X3JoE&#10;c3sht9Wkv94rFPo4zMw3zHLdukrdqQmlZwOTcQKKOPO25NzA6ettNAMVBNli5ZkMdBRgver3lpha&#10;/+AD3Y+SqwjhkKKBQqROtQ5ZQQ7D2NfE0bv6xqFE2eTaNviIcFfplyR51Q5LjgsF1rQtKLsdv50B&#10;sT8yf99X3ef8ds4vH4dZJxiMGQ7azQKUUCv/4b/2zhqYTuH3S/wBe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LcKwgAAANsAAAAPAAAAAAAAAAAAAAAAAJgCAABkcnMvZG93&#10;bnJldi54bWxQSwUGAAAAAAQABAD1AAAAhwMAAAAA&#10;" fillcolor="black [3213]" strokecolor="black [3213]" strokeweight="1.5pt"/>
                                                                                    <v:oval id="Овал 45" o:spid="_x0000_s1123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SkcMA&#10;AADbAAAADwAAAGRycy9kb3ducmV2LnhtbESPX2vCQBDE3wW/w7GCb3qx1KKpp0ihVBEK/un7NrdN&#10;grm9kNtq4qf3hEIfh5n5DbNYta5SF2pC6dnAZJyAIs68LTk3cDq+j2aggiBbrDyTgY4CrJb93gJT&#10;66+8p8tBchUhHFI0UIjUqdYhK8hhGPuaOHo/vnEoUTa5tg1eI9xV+ilJXrTDkuNCgTW9FZSdD7/O&#10;gNibzD8+q243P3/l39v9rBMMxgwH7foVlFAr/+G/9sYaeJ7C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QSkcMAAADbAAAADwAAAAAAAAAAAAAAAACYAgAAZHJzL2Rv&#10;d25yZXYueG1sUEsFBgAAAAAEAAQA9QAAAIgDAAAAAA==&#10;" fillcolor="black [3213]" strokecolor="black [3213]" strokeweight="1.5pt"/>
                                                                                    <v:oval id="Овал 46" o:spid="_x0000_s1124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5sMA&#10;AADbAAAADwAAAGRycy9kb3ducmV2LnhtbESPUWvCQBCE3wv9D8cW+lYvlSIaPYMUpC0FQW3f19ya&#10;hOT2Qm6rSX+9Jwg+DjPzDbPIeteoE3Wh8mzgdZSAIs69rbgw8LNfv0xBBUG22HgmAwMFyJaPDwtM&#10;rT/zlk47KVSEcEjRQCnSplqHvCSHYeRb4ugdfedQouwKbTs8R7hr9DhJJtphxXGhxJbeS8rr3Z8z&#10;IPZfZh+bZvie1b/F4Ws7HQSDMc9P/WoOSqiXe/jW/rQG3iZw/RJ/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aM5sMAAADbAAAADwAAAAAAAAAAAAAAAACYAgAAZHJzL2Rv&#10;d25yZXYueG1sUEsFBgAAAAAEAAQA9QAAAIgDAAAAAA==&#10;" fillcolor="black [3213]" strokecolor="black [3213]" strokeweight="1.5pt"/>
                                                                                    <v:oval id="Овал 47" o:spid="_x0000_s1125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pfcMA&#10;AADbAAAADwAAAGRycy9kb3ducmV2LnhtbESPX2vCQBDE3wW/w7GCb3qxFKupp0ihVBEK/un7NrdN&#10;grm9kNtq4qf3hEIfh5n5DbNYta5SF2pC6dnAZJyAIs68LTk3cDq+j2aggiBbrDyTgY4CrJb93gJT&#10;66+8p8tBchUhHFI0UIjUqdYhK8hhGPuaOHo/vnEoUTa5tg1eI9xV+ilJptphyXGhwJreCsrOh19n&#10;QOxN5h+fVbebn7/y7+1+1gkGY4aDdv0KSqiV//Bfe2MNPL/A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opfcMAAADbAAAADwAAAAAAAAAAAAAAAACYAgAAZHJzL2Rv&#10;d25yZXYueG1sUEsFBgAAAAAEAAQA9QAAAIgDAAAAAA==&#10;" fillcolor="black [3213]" strokecolor="black [3213]" strokeweight="1.5pt"/>
                                                                                  </v:group>
                                                                                  <v:group id="Группа 48" o:spid="_x0000_s1126" style="position:absolute;top:4564;width:825;height:19546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                                                        <v:line id="Прямая соединительная линия 49" o:spid="_x0000_s1127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x7/MIAAADbAAAADwAAAGRycy9kb3ducmV2LnhtbESPQWsCMRSE7wX/Q3iCt5pVpNTVKCpo&#10;e+2qB2+PzXOzuHlZkqy7/fdNodDjMDPfMOvtYBvxJB9qxwpm0wwEcel0zZWCy/n4+g4iRGSNjWNS&#10;8E0BtpvRyxpz7Xr+omcRK5EgHHJUYGJscylDachimLqWOHl35y3GJH0ltcc+wW0j51n2Ji3WnBYM&#10;tnQwVD6Kziq4dfvoP85y1xfD4WTmx6bs3FWpyXjYrUBEGuJ/+K/9qRUslv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1x7/MIAAADbAAAADwAAAAAAAAAAAAAA&#10;AAChAgAAZHJzL2Rvd25yZXYueG1sUEsFBgAAAAAEAAQA+QAAAJADAAAAAA==&#10;" strokecolor="black [3213]" strokeweight="1.5pt"/>
                                                                                    <v:oval id="Овал 50" o:spid="_x0000_s1128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on1L8A&#10;AADbAAAADwAAAGRycy9kb3ducmV2LnhtbERPTWvCQBC9C/6HZQRvuqmgaHSVIogWQdC292l2TILZ&#10;2ZAdNemvdw+FHh/ve7VpXaUe1ITSs4G3cQKKOPO25NzA1+duNAcVBNli5ZkMdBRgs+73Vpha/+Qz&#10;PS6SqxjCIUUDhUidah2yghyGsa+JI3f1jUOJsMm1bfAZw12lJ0ky0w5Ljg0F1rQtKLtd7s6A2F9Z&#10;7E9Vd1zcvvOfj/O8EwzGDAft+xKUUCv/4j/3wRqYxvXxS/wBe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WifUvwAAANsAAAAPAAAAAAAAAAAAAAAAAJgCAABkcnMvZG93bnJl&#10;di54bWxQSwUGAAAAAAQABAD1AAAAhAMAAAAA&#10;" fillcolor="black [3213]" strokecolor="black [3213]" strokeweight="1.5pt"/>
                                                                                    <v:oval id="Овал 51" o:spid="_x0000_s1129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CT8MA&#10;AADbAAAADwAAAGRycy9kb3ducmV2LnhtbESPUWvCQBCE3wX/w7GCb3pRsGjqGUqhWCkUtPq+zW2T&#10;kNxeyG018df3CoU+DjPzDbPNeteoK3Wh8mxgMU9AEefeVlwYOH+8zNaggiBbbDyTgYECZLvxaIup&#10;9Tc+0vUkhYoQDikaKEXaVOuQl+QwzH1LHL0v3zmUKLtC2w5vEe4avUySB+2w4rhQYkvPJeX16dsZ&#10;EHuXzf69Gd429aX4PBzXg2AwZjrpnx5BCfXyH/5rv1oDqwX8fok/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aCT8MAAADbAAAADwAAAAAAAAAAAAAAAACYAgAAZHJzL2Rv&#10;d25yZXYueG1sUEsFBgAAAAAEAAQA9QAAAIgDAAAAAA==&#10;" fillcolor="black [3213]" strokecolor="black [3213]" strokeweight="1.5pt"/>
                                                                                    <v:oval id="Овал 52" o:spid="_x0000_s1130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QcOMIA&#10;AADbAAAADwAAAGRycy9kb3ducmV2LnhtbESPUWvCQBCE3wv9D8cWfKuXChaNniIFUSkI2vZ9za1J&#10;MLcXcqsm/npPEPo4zMw3zHTeukpdqAmlZwMf/QQUceZtybmB35/l+whUEGSLlWcy0FGA+ez1ZYqp&#10;9Vfe0WUvuYoQDikaKETqVOuQFeQw9H1NHL2jbxxKlE2ubYPXCHeVHiTJp3ZYclwosKavgrLT/uwM&#10;iL3JeLWtuu/x6S8/bHajTjAY03trFxNQQq38h5/ttTUwHMDjS/wBe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Bw4wgAAANsAAAAPAAAAAAAAAAAAAAAAAJgCAABkcnMvZG93&#10;bnJldi54bWxQSwUGAAAAAAQABAD1AAAAhwMAAAAA&#10;" fillcolor="black [3213]" strokecolor="black [3213]" strokeweight="1.5pt"/>
                                                                                    <v:oval id="Овал 53" o:spid="_x0000_s1131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i5o8MA&#10;AADbAAAADwAAAGRycy9kb3ducmV2LnhtbESPX2vCQBDE3wW/w7GCb3qxxaKpp0ihVBEK/un7NrdN&#10;grm9kNtq4qf3hEIfh5n5DbNYta5SF2pC6dnAZJyAIs68LTk3cDq+j2aggiBbrDyTgY4CrJb93gJT&#10;66+8p8tBchUhHFI0UIjUqdYhK8hhGPuaOHo/vnEoUTa5tg1eI9xV+ilJXrTDkuNCgTW9FZSdD7/O&#10;gNibzD8+q243P3/l39v9rBMMxgwH7foVlFAr/+G/9sYamD7D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i5o8MAAADbAAAADwAAAAAAAAAAAAAAAACYAgAAZHJzL2Rv&#10;d25yZXYueG1sUEsFBgAAAAAEAAQA9QAAAIgDAAAAAA==&#10;" fillcolor="black [3213]" strokecolor="black [3213]" strokeweight="1.5pt"/>
                                                                                    <v:oval id="Овал 54" o:spid="_x0000_s1132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Eh18MA&#10;AADbAAAADwAAAGRycy9kb3ducmV2LnhtbESPX2vCQBDE3wW/w7GCb3qx1KKpp0ihVBEK/un7NrdN&#10;grm9kNtq4qf3hEIfh5n5DbNYta5SF2pC6dnAZJyAIs68LTk3cDq+j2aggiBbrDyTgY4CrJb93gJT&#10;66+8p8tBchUhHFI0UIjUqdYhK8hhGPuaOHo/vnEoUTa5tg1eI9xV+ilJXrTDkuNCgTW9FZSdD7/O&#10;gNibzD8+q243P3/l39v9rBMMxgwH7foVlFAr/+G/9sYamD7D40v8AX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Eh18MAAADbAAAADwAAAAAAAAAAAAAAAACYAgAAZHJzL2Rv&#10;d25yZXYueG1sUEsFBgAAAAAEAAQA9QAAAIgDAAAAAA==&#10;" fillcolor="black [3213]" strokecolor="black [3213]" strokeweight="1.5pt"/>
                                                                                    <v:oval id="Овал 55" o:spid="_x0000_s1133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2ETMIA&#10;AADbAAAADwAAAGRycy9kb3ducmV2LnhtbESPUWvCQBCE3wX/w7GCb3qxYNHoKSKUWgqCVt/X3JoE&#10;c3sht9Wkv94rFPo4zMw3zHLdukrdqQmlZwOTcQKKOPO25NzA6ettNAMVBNli5ZkMdBRgver3lpha&#10;/+AD3Y+SqwjhkKKBQqROtQ5ZQQ7D2NfE0bv6xqFE2eTaNviIcFfplyR51Q5LjgsF1rQtKLsdv50B&#10;sT8yf99X3ef8ds4vH4dZJxiMGQ7azQKUUCv/4b/2zhqYTuH3S/wBe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YRMwgAAANsAAAAPAAAAAAAAAAAAAAAAAJgCAABkcnMvZG93&#10;bnJldi54bWxQSwUGAAAAAAQABAD1AAAAhwMAAAAA&#10;" fillcolor="black [3213]" strokecolor="black [3213]" strokeweight="1.5pt"/>
                                                                                  </v:group>
                                                                                  <v:group id="Группа 56" o:spid="_x0000_s1134" style="position:absolute;left:30282;top:-9211;width:1123;height:19545;rotation:-90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0VIZxgAAANsA&#10;AAAPAAAAAAAAAAAAAAAAAKoCAABkcnMvZG93bnJldi54bWxQSwUGAAAAAAQABAD6AAAAnQMAAAAA&#10;">
                                                                                    <v:line id="Прямая соединительная линия 57" o:spid="_x0000_s1135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bcyMIAAADbAAAADwAAAGRycy9kb3ducmV2LnhtbESPQWsCMRSE7wX/Q3iCt5pVsJXVKCpo&#10;e+2qB2+PzXOzuHlZkqy7/fdNodDjMDPfMOvtYBvxJB9qxwpm0wwEcel0zZWCy/n4ugQRIrLGxjEp&#10;+KYA283oZY25dj1/0bOIlUgQDjkqMDG2uZShNGQxTF1LnLy78xZjkr6S2mOf4LaR8yx7kxZrTgsG&#10;WzoYKh9FZxXcun30H2e564vhcDLzY1N27qrUZDzsViAiDfE//Nf+1AoW7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FbcyMIAAADbAAAADwAAAAAAAAAAAAAA&#10;AAChAgAAZHJzL2Rvd25yZXYueG1sUEsFBgAAAAAEAAQA+QAAAJADAAAAAA==&#10;" strokecolor="black [3213]" strokeweight="1.5pt"/>
                                                                                    <v:oval id="Овал 58" o:spid="_x0000_s1136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wr0r8A&#10;AADbAAAADwAAAGRycy9kb3ducmV2LnhtbERPTWvCQBC9C/6HZQRvuqmgaHSVIogWQdC292l2TILZ&#10;2ZAdNemvdw+FHh/ve7VpXaUe1ITSs4G3cQKKOPO25NzA1+duNAcVBNli5ZkMdBRgs+73Vpha/+Qz&#10;PS6SqxjCIUUDhUidah2yghyGsa+JI3f1jUOJsMm1bfAZw12lJ0ky0w5Ljg0F1rQtKLtd7s6A2F9Z&#10;7E9Vd1zcvvOfj/O8EwzGDAft+xKUUCv/4j/3wRqYxrHxS/wBe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LCvSvwAAANsAAAAPAAAAAAAAAAAAAAAAAJgCAABkcnMvZG93bnJl&#10;di54bWxQSwUGAAAAAAQABAD1AAAAhAMAAAAA&#10;" fillcolor="black [3213]" strokecolor="black [3213]" strokeweight="1.5pt"/>
                                                                                    <v:oval id="Овал 59" o:spid="_x0000_s1137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COScMA&#10;AADbAAAADwAAAGRycy9kb3ducmV2LnhtbESPUWvCQBCE3wv+h2MF35pLBcVETymFYkUoaNv3bW5N&#10;grm9kNtq4q/vFQo+DjPzDbPa9K5RF+pC7dnAU5KCIi68rbk08Pnx+rgAFQTZYuOZDAwUYLMePaww&#10;t/7KB7ocpVQRwiFHA5VIm2sdioochsS3xNE7+c6hRNmV2nZ4jXDX6GmazrXDmuNChS29VFScjz/O&#10;gNibZNv3Zthn56/ye3dYDILBmMm4f16CEurlHv5vv1kDswz+vsQf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COScMAAADbAAAADwAAAAAAAAAAAAAAAACYAgAAZHJzL2Rv&#10;d25yZXYueG1sUEsFBgAAAAAEAAQA9QAAAIgDAAAAAA==&#10;" fillcolor="black [3213]" strokecolor="black [3213]" strokeweight="1.5pt"/>
                                                                                    <v:oval id="Овал 60" o:spid="_x0000_s1138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btacAA&#10;AADbAAAADwAAAGRycy9kb3ducmV2LnhtbERPTWvCQBC9C/0PyxR60009hJi6SikUWwpC1N7H7JgE&#10;s7MhOzVJf717KPT4eN/r7ehadaM+NJ4NPC8SUMSltw1XBk7H93kGKgiyxdYzGZgowHbzMFtjbv3A&#10;Bd0OUqkYwiFHA7VIl2sdypochoXviCN38b1DibCvtO1xiOGu1cskSbXDhmNDjR291VReDz/OgNhf&#10;We327fS1un5X588imwSDMU+P4+sLKKFR/sV/7g9rII3r45f4A/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btacAAAADbAAAADwAAAAAAAAAAAAAAAACYAgAAZHJzL2Rvd25y&#10;ZXYueG1sUEsFBgAAAAAEAAQA9QAAAIUDAAAAAA==&#10;" fillcolor="black [3213]" strokecolor="black [3213]" strokeweight="1.5pt"/>
                                                                                    <v:oval id="Овал 61" o:spid="_x0000_s1139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pI8sMA&#10;AADbAAAADwAAAGRycy9kb3ducmV2LnhtbESPX2vCQBDE3wt+h2OFvjUX+yAaPUUEsaUg+O99m9sm&#10;wdxeyG016afvCYKPw8z8hpkvO1erK7Wh8mxglKSgiHNvKy4MnI6btwmoIMgWa89koKcAy8XgZY6Z&#10;9Tfe0/UghYoQDhkaKEWaTOuQl+QwJL4hjt6Pbx1KlG2hbYu3CHe1fk/TsXZYcVwosaF1Sfnl8OsM&#10;iP2T6XZX91/Ty7n4/txPesFgzOuwW81ACXXyDD/aH9bAeAT3L/EH6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pI8sMAAADbAAAADwAAAAAAAAAAAAAAAACYAgAAZHJzL2Rv&#10;d25yZXYueG1sUEsFBgAAAAAEAAQA9QAAAIgDAAAAAA==&#10;" fillcolor="black [3213]" strokecolor="black [3213]" strokeweight="1.5pt"/>
                                                                                    <v:oval id="Овал 62" o:spid="_x0000_s1140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WhcMA&#10;AADbAAAADwAAAGRycy9kb3ducmV2LnhtbESPX2vCQBDE3wt+h2OFvjUXfRCNniKCtKVQ8N/7mluT&#10;YG4v5Laa+Om9QqGPw8z8hlmsOlerG7Wh8mxglKSgiHNvKy4MHA/btymoIMgWa89koKcAq+XgZYGZ&#10;9Xfe0W0vhYoQDhkaKEWaTOuQl+QwJL4hjt7Ftw4lyrbQtsV7hLtaj9N0oh1WHBdKbGhTUn7d/zgD&#10;Yh8ye/+u+6/Z9VScP3fTXjAY8zrs1nNQQp38h//aH9bAZAy/X+IP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jWhcMAAADbAAAADwAAAAAAAAAAAAAAAACYAgAAZHJzL2Rv&#10;d25yZXYueG1sUEsFBgAAAAAEAAQA9QAAAIgDAAAAAA==&#10;" fillcolor="black [3213]" strokecolor="black [3213]" strokeweight="1.5pt"/>
                                                                                    <v:oval id="Овал 63" o:spid="_x0000_s1141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zHsMA&#10;AADbAAAADwAAAGRycy9kb3ducmV2LnhtbESPUWvCQBCE3wv9D8cW+lYvtSAaPYMUpC0FQW3f19ya&#10;hOT2Qm6rSX+9Jwg+DjPzDbPIeteoE3Wh8mzgdZSAIs69rbgw8LNfv0xBBUG22HgmAwMFyJaPDwtM&#10;rT/zlk47KVSEcEjRQCnSplqHvCSHYeRb4ugdfedQouwKbTs8R7hr9DhJJtphxXGhxJbeS8rr3Z8z&#10;IPZfZh+bZvie1b/F4Ws7HQSDMc9P/WoOSqiXe/jW/rQGJm9w/RJ/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RzHsMAAADbAAAADwAAAAAAAAAAAAAAAACYAgAAZHJzL2Rv&#10;d25yZXYueG1sUEsFBgAAAAAEAAQA9QAAAIgDAAAAAA==&#10;" fillcolor="black [3213]" strokecolor="black [3213]" strokeweight="1.5pt"/>
                                                                                  </v:group>
                                                                                  <v:group id="Группа 64" o:spid="_x0000_s1142" style="position:absolute;left:10925;top:-9093;width:1124;height:19545;rotation:-90" coordsize="831,194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4jo0jFAAAA2wAA&#10;AA8AAAAAAAAAAAAAAAAAqgIAAGRycy9kb3ducmV2LnhtbFBLBQYAAAAABAAEAPoAAACcAwAAAAA=&#10;">
                                                                                    <v:line id="Прямая соединительная линия 65" o:spid="_x0000_s1143" style="position:absolute;visibility:visible;mso-wrap-style:square" from="356,0" to="470,19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QtmcIAAADbAAAADwAAAGRycy9kb3ducmV2LnhtbESPQYvCMBSE7wv+h/CEva2pwopUo6ig&#10;7nXr7sHbo3k2xealJKmt/94sLHgcZuYbZrUZbCPu5EPtWMF0koEgLp2uuVLwcz58LECEiKyxcUwK&#10;HhRgsx69rTDXrudvuhexEgnCIUcFJsY2lzKUhiyGiWuJk3d13mJM0ldSe+wT3DZylmVzabHmtGCw&#10;pb2h8lZ0VsGl20V/OsttXwz7o5kdmrJzv0q9j4ftEkSkIb7C/+0vrWD+CX9f0g+Q6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QtmcIAAADbAAAADwAAAAAAAAAAAAAA&#10;AAChAgAAZHJzL2Rvd25yZXYueG1sUEsFBgAAAAAEAAQA+QAAAJADAAAAAA==&#10;" strokecolor="black [3213]" strokeweight="1.5pt"/>
                                                                                    <v:oval id="Овал 66" o:spid="_x0000_s1144" style="position:absolute;top:1662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QhsIA&#10;AADbAAAADwAAAGRycy9kb3ducmV2LnhtbESPQWvCQBSE7wX/w/KE3upGD0FTVxFBVAqC2t5fs88k&#10;mH0bsk9N+uu7QqHHYWa+YebLztXqTm2oPBsYjxJQxLm3FRcGPs+btymoIMgWa89koKcAy8XgZY6Z&#10;9Q8+0v0khYoQDhkaKEWaTOuQl+QwjHxDHL2Lbx1KlG2hbYuPCHe1niRJqh1WHBdKbGhdUn493ZwB&#10;sT8y2x7q/mN2/Sq+98dpLxiMeR12q3dQQp38h//aO2sgTeH5Jf4Av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k9CGwgAAANsAAAAPAAAAAAAAAAAAAAAAAJgCAABkcnMvZG93&#10;bnJldi54bWxQSwUGAAAAAAQABAD1AAAAhwMAAAAA&#10;" fillcolor="black [3213]" strokecolor="black [3213]" strokeweight="1.5pt"/>
                                                                                    <v:oval id="Овал 67" o:spid="_x0000_s1145" style="position:absolute;top:4750;width:712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91HcIA&#10;AADbAAAADwAAAGRycy9kb3ducmV2LnhtbESPQWvCQBSE74L/YXmCN93Yg9XoKiKUWgqCVu/P7DMJ&#10;Zt+G7Ksm/fVuodDjMDPfMMt16yp1pyaUng1Mxgko4szbknMDp6+30QxUEGSLlWcy0FGA9arfW2Jq&#10;/YMPdD9KriKEQ4oGCpE61TpkBTkMY18TR+/qG4cSZZNr2+Ajwl2lX5Jkqh2WHBcKrGlbUHY7fjsD&#10;Yn9k/r6vus/57ZxfPg6zTjAYMxy0mwUooVb+w3/tnTUwfYXfL/EH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33UdwgAAANsAAAAPAAAAAAAAAAAAAAAAAJgCAABkcnMvZG93&#10;bnJldi54bWxQSwUGAAAAAAQABAD1AAAAhwMAAAAA&#10;" fillcolor="black [3213]" strokecolor="black [3213]" strokeweight="1.5pt"/>
                                                                                    <v:oval id="Овал 68" o:spid="_x0000_s1146" style="position:absolute;left:118;top:7837;width:711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Dhb8AA&#10;AADbAAAADwAAAGRycy9kb3ducmV2LnhtbERPTWvCQBC9C/0PyxR60009hJi6SikUWwpC1N7H7JgE&#10;s7MhOzVJf717KPT4eN/r7ehadaM+NJ4NPC8SUMSltw1XBk7H93kGKgiyxdYzGZgowHbzMFtjbv3A&#10;Bd0OUqkYwiFHA7VIl2sdypochoXviCN38b1DibCvtO1xiOGu1cskSbXDhmNDjR291VReDz/OgNhf&#10;We327fS1un5X588imwSDMU+P4+sLKKFR/sV/7g9rII1j45f4A/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Dhb8AAAADbAAAADwAAAAAAAAAAAAAAAACYAgAAZHJzL2Rvd25y&#10;ZXYueG1sUEsFBgAAAAAEAAQA9QAAAIUDAAAAAA==&#10;" fillcolor="black [3213]" strokecolor="black [3213]" strokeweight="1.5pt"/>
                                                                                    <v:oval id="Овал 69" o:spid="_x0000_s1147" style="position:absolute;left:118;top:11044;width:713;height:8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E9MIA&#10;AADbAAAADwAAAGRycy9kb3ducmV2LnhtbESPQWvCQBSE74X+h+UVeqsbexATXUUEUSkU1Pb+zD6T&#10;YPZtyL5q4q93C4LHYWa+YabzztXqQm2oPBsYDhJQxLm3FRcGfg6rjzGoIMgWa89koKcA89nryxQz&#10;66+8o8teChUhHDI0UIo0mdYhL8lhGPiGOHon3zqUKNtC2xavEe5q/ZkkI+2w4rhQYkPLkvLz/s8Z&#10;EHuTdP1d91/p+bc4bnfjXjAY8/7WLSaghDp5hh/tjTUwSuH/S/wBe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ET0wgAAANsAAAAPAAAAAAAAAAAAAAAAAJgCAABkcnMvZG93&#10;bnJldi54bWxQSwUGAAAAAAQABAD1AAAAhwMAAAAA&#10;" fillcolor="black [3213]" strokecolor="black [3213]" strokeweight="1.5pt"/>
                                                                                    <v:oval id="Овал 70" o:spid="_x0000_s1148" style="position:absolute;left:118;top:14250;width:711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97tMAA&#10;AADbAAAADwAAAGRycy9kb3ducmV2LnhtbERPS2vCQBC+C/6HZQRvuqkHH9FViiBaBEHb3qfZMQlm&#10;Z0N21KS/3j0Uevz43qtN6yr1oCaUng28jRNQxJm3JecGvj53ozmoIMgWK89koKMAm3W/t8LU+ief&#10;6XGRXMUQDikaKETqVOuQFeQwjH1NHLmrbxxKhE2ubYPPGO4qPUmSqXZYcmwosKZtQdntcncGxP7K&#10;Yn+quuPi9p3/fJznnWAwZjho35eghFr5F/+5D9bALK6PX+IP0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97tMAAAADbAAAADwAAAAAAAAAAAAAAAACYAgAAZHJzL2Rvd25y&#10;ZXYueG1sUEsFBgAAAAAEAAQA9QAAAIUDAAAAAA==&#10;" fillcolor="black [3213]" strokecolor="black [3213]" strokeweight="1.5pt"/>
                                                                                    <v:oval id="Овал 71" o:spid="_x0000_s1149" style="position:absolute;left:118;top:17337;width:713;height: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PeL8MA&#10;AADbAAAADwAAAGRycy9kb3ducmV2LnhtbESPQWvCQBSE74L/YXmCN93owWrqGkqhWCkUtHp/zb4m&#10;Idm3Ifuqib++Wyj0OMzMN8w2612jrtSFyrOBxTwBRZx7W3Fh4PzxMluDCoJssfFMBgYKkO3Goy2m&#10;1t/4SNeTFCpCOKRooBRpU61DXpLDMPctcfS+fOdQouwKbTu8Rbhr9DJJVtphxXGhxJaeS8rr07cz&#10;IPYum/17M7xt6kvxeTiuB8FgzHTSPz2CEurlP/zXfrUGHhbw+yX+AL3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PeL8MAAADbAAAADwAAAAAAAAAAAAAAAACYAgAAZHJzL2Rv&#10;d25yZXYueG1sUEsFBgAAAAAEAAQA9QAAAIgDAAAAAA==&#10;" fillcolor="black [3213]" strokecolor="black [3213]" strokeweight="1.5pt"/>
                                                                                  </v:group>
                                                                                  <v:line id="Прямая соединительная линия 72" o:spid="_x0000_s1150" style="position:absolute;flip:y;visibility:visible;mso-wrap-style:square" from="356,764" to="356,4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oFHcQAAADbAAAADwAAAGRycy9kb3ducmV2LnhtbESPT2vCQBTE74LfYXlCb7qJaCvRVdpi&#10;RXqQxj/3R/a5CWbfhuxW02/fFQSPw8z8hlmsOluLK7W+cqwgHSUgiAunKzYKjoev4QyED8gaa8ek&#10;4I88rJb93gIz7W6c03UfjIgQ9hkqKENoMil9UZJFP3INcfTOrrUYomyN1C3eItzWcpwkr9JixXGh&#10;xIY+Syou+1+rYI16M8m/p2t92P0YM+nS5OOUKvUy6N7nIAJ14Rl+tLdawdsY7l/i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CgUdxAAAANsAAAAPAAAAAAAAAAAA&#10;AAAAAKECAABkcnMvZG93bnJldi54bWxQSwUGAAAAAAQABAD5AAAAkgMAAAAA&#10;" strokecolor="black [3213]" strokeweight="1.5pt"/>
                                                                                  <v:line id="Прямая соединительная линия 73" o:spid="_x0000_s1151" style="position:absolute;flip:y;visibility:visible;mso-wrap-style:square" from="475,764" to="3442,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aghsUAAADbAAAADwAAAGRycy9kb3ducmV2LnhtbESPT2vCQBTE74LfYXlCb3WTVq2k2Uhb&#10;bBEPUv/0/sg+N8Hs25DdavrtXaHgcZiZ3zD5oreNOFPna8cK0nECgrh0umaj4LD/fJyD8AFZY+OY&#10;FPyRh0UxHOSYaXfhLZ13wYgIYZ+hgiqENpPSlxVZ9GPXEkfv6DqLIcrOSN3hJcJtI5+SZCYt1hwX&#10;Kmzpo6LytPu1Cpaovybb9XSp95tvYyZ9mrz/pEo9jPq3VxCB+nAP/7dXWsHLM9y+xB8g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aghsUAAADbAAAADwAAAAAAAAAA&#10;AAAAAAChAgAAZHJzL2Rvd25yZXYueG1sUEsFBgAAAAAEAAQA+QAAAJMDAAAAAA==&#10;" strokecolor="black [3213]" strokeweight="1.5pt"/>
                                                                                </v:group>
                                                                                <v:line id="Прямая соединительная линия 75" o:spid="_x0000_s1152" style="position:absolute;flip:x;visibility:visible;mso-wrap-style:square" from="38476,20188" to="40616,208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OdacQAAADbAAAADwAAAGRycy9kb3ducmV2LnhtbESPW4vCMBSE3xf2P4Sz4JumFS9LNYqK&#10;yuKDeFnfD83ZtGxzUpqo9d+bBWEfh5n5hpnOW1uJGzW+dKwg7SUgiHOnSzYKvs+b7icIH5A1Vo5J&#10;wYM8zGfvb1PMtLvzkW6nYESEsM9QQRFCnUnp84Is+p6riaP34xqLIcrGSN3gPcJtJftJMpIWS44L&#10;Bda0Kij/PV2tgjXq7eC4G671eX8wZtCmyfKSKtX5aBcTEIHa8B9+tb+0gvEQ/r7EHyB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451pxAAAANsAAAAPAAAAAAAAAAAA&#10;AAAAAKECAABkcnMvZG93bnJldi54bWxQSwUGAAAAAAQABAD5AAAAkgMAAAAA&#10;" strokecolor="black [3213]" strokeweight="1.5pt"/>
                                                                                <v:line id="Прямая соединительная линия 76" o:spid="_x0000_s1153" style="position:absolute;flip:x y;visibility:visible;mso-wrap-style:square" from="38594,22800" to="40620,23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mUCsQAAADbAAAADwAAAGRycy9kb3ducmV2LnhtbESP0WoCMRRE3wX/IVyhb5pYZa1bo5RC&#10;aR+qoPYDLpvr7tLNzZpE3fr1jSD4OMzMGWax6mwjzuRD7VjDeKRAEBfO1Fxq+Nl/DF9AhIhssHFM&#10;Gv4owGrZ7y0wN+7CWzrvYikShEOOGqoY21zKUFRkMYxcS5y8g/MWY5K+lMbjJcFtI5+VyqTFmtNC&#10;hS29V1T87k5WQz3N1PfafU7UMWz8aT2/xslmr/XToHt7BRGpi4/wvf1lNMwyuH1JP0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iZQKxAAAANsAAAAPAAAAAAAAAAAA&#10;AAAAAKECAABkcnMvZG93bnJldi54bWxQSwUGAAAAAAQABAD5AAAAkgMAAAAA&#10;" strokecolor="black [3213]" strokeweight="1.5pt"/>
                                                                                <v:line id="Прямая соединительная линия 77" o:spid="_x0000_s1154" style="position:absolute;flip:x y;visibility:visible;mso-wrap-style:square" from="19950,41682" to="21372,43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UxkcQAAADbAAAADwAAAGRycy9kb3ducmV2LnhtbESP3WoCMRSE74W+QzgF7zRpFX9Wo5RC&#10;0QsVqj7AYXPcXdycbJOoq09vCoVeDjPzDTNftrYWV/Khcqzhra9AEOfOVFxoOB6+ehMQISIbrB2T&#10;hjsFWC5eOnPMjLvxN133sRAJwiFDDWWMTSZlyEuyGPquIU7eyXmLMUlfSOPxluC2lu9KjaTFitNC&#10;iQ19lpSf9xeroRqO1GbrVgP1E3b+sp0+4mB30Lr72n7MQERq43/4r702GsZj+P2Sf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xTGRxAAAANsAAAAPAAAAAAAAAAAA&#10;AAAAAKECAABkcnMvZG93bnJldi54bWxQSwUGAAAAAAQABAD5AAAAkgMAAAAA&#10;" strokecolor="black [3213]" strokeweight="1.5pt"/>
                                                                                <v:line id="Прямая соединительная линия 78" o:spid="_x0000_s1155" style="position:absolute;flip:y;visibility:visible;mso-wrap-style:square" from="15556,41682" to="16890,43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Iy98EAAADbAAAADwAAAGRycy9kb3ducmV2LnhtbERPz2vCMBS+C/sfwhvstqYdbko1io5u&#10;DA+iVu+P5i0ta15Kk9Xuv18OgseP7/dyPdpWDNT7xrGCLElBEFdON2wUnMuP5zkIH5A1to5JwR95&#10;WK8eJkvMtbvykYZTMCKGsM9RQR1Cl0vpq5os+sR1xJH7dr3FEGFvpO7xGsNtK1/S9E1abDg21NjR&#10;e03Vz+nXKihQf06Pu9dCl/uDMdMxS7eXTKmnx3GzABFoDHfxzf2lFczi2Pgl/g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4jL3wQAAANsAAAAPAAAAAAAAAAAAAAAA&#10;AKECAABkcnMvZG93bnJldi54bWxQSwUGAAAAAAQABAD5AAAAjwMAAAAA&#10;" strokecolor="black [3213]" strokeweight="1.5pt"/>
                                                                              </v:group>
                                                                              <v:rect id="Прямоугольник 80" o:spid="_x0000_s1156" style="position:absolute;left:41444;top:712;width:7011;height:439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JxM8AA&#10;AADbAAAADwAAAGRycy9kb3ducmV2LnhtbERPTYvCMBC9C/6HMAveNG0PpXaNIouCeFt3FY9DM9sU&#10;m0lpolZ//eYgeHy878VqsK24Ue8bxwrSWQKCuHK64VrB7892WoDwAVlj65gUPMjDajkeLbDU7s7f&#10;dDuEWsQQ9iUqMCF0pZS+MmTRz1xHHLk/11sMEfa11D3eY7htZZYkubTYcGww2NGXoepyuFoFGzk3&#10;xfyZY5vlWXrdP9Pz5nRUavIxrD9BBBrCW/xy77SCIq6PX+IP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JxM8AAAADbAAAADwAAAAAAAAAAAAAAAACYAgAAZHJzL2Rvd25y&#10;ZXYueG1sUEsFBgAAAAAEAAQA9QAAAIUDAAAAAA==&#10;" fillcolor="#7f7f7f [1612]" strokecolor="#7f7f7f [1612]" strokeweight="1.5pt"/>
                                                                              <v:rect id="Прямоугольник 82" o:spid="_x0000_s1157" style="position:absolute;left:593;top:44651;width:47854;height:4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K38MA&#10;AADbAAAADwAAAGRycy9kb3ducmV2LnhtbESPQWvCQBSE74L/YXlCb2aTHEKMrlKKhdJbrS0eH9ln&#10;Nph9G7Krpv56Vyh4HGbmG2a1GW0nLjT41rGCLElBENdOt9wo2H+/z0sQPiBr7ByTgj/ysFlPJyus&#10;tLvyF112oRERwr5CBSaEvpLS14Ys+sT1xNE7usFiiHJopB7wGuG2k3maFtJiy3HBYE9vhurT7mwV&#10;bOXClItbgV1e5Nn585Ydtr8/Sr3MxtcliEBjeIb/2x9aQZnD40v8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K38MAAADbAAAADwAAAAAAAAAAAAAAAACYAgAAZHJzL2Rv&#10;d25yZXYueG1sUEsFBgAAAAAEAAQA9QAAAIgDAAAAAA==&#10;" fillcolor="#7f7f7f [1612]" strokecolor="#7f7f7f [1612]" strokeweight="1.5pt"/>
                                                                            </v:group>
                                                                            <v:rect id="Прямоугольник 84" o:spid="_x0000_s1158" style="position:absolute;left:48451;top:712;width:5107;height:24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+vd8IA&#10;AADbAAAADwAAAGRycy9kb3ducmV2LnhtbESPQWvCQBSE70L/w/IKvekmpYimrlIKRcVTE3t/ZF+T&#10;YPZtkn018d+7hUKPw8x8w2x2k2vVlYbQeDaQLhJQxKW3DVcGzsXHfAUqCLLF1jMZuFGA3fZhtsHM&#10;+pE/6ZpLpSKEQ4YGapEu0zqUNTkMC98RR+/bDw4lyqHSdsAxwl2rn5NkqR02HBdq7Oi9pvKS/zgD&#10;p4sc00LyfT/e0mrs+y+7ptSYp8fp7RWU0CT/4b/2wRpYvcDvl/gD9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v693wgAAANsAAAAPAAAAAAAAAAAAAAAAAJgCAABkcnMvZG93&#10;bnJldi54bWxQSwUGAAAAAAQABAD1AAAAhwMAAAAA&#10;" fillcolor="#00b050" strokecolor="#00b050" strokeweight="1.5pt"/>
                                                                            <v:rect id="Прямоугольник 85" o:spid="_x0000_s1159" style="position:absolute;left:48451;top:34319;width:5107;height:151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MK7MIA&#10;AADbAAAADwAAAGRycy9kb3ducmV2LnhtbESPQWvCQBSE70L/w/IKvekmhYqmrlIKRcVTE3t/ZF+T&#10;YPZtkn018d+7hUKPw8x8w2x2k2vVlYbQeDaQLhJQxKW3DVcGzsXHfAUqCLLF1jMZuFGA3fZhtsHM&#10;+pE/6ZpLpSKEQ4YGapEu0zqUNTkMC98RR+/bDw4lyqHSdsAxwl2rn5NkqR02HBdq7Oi9pvKS/zgD&#10;p4sc00LyfT/e0mrs+y+7ptSYp8fp7RWU0CT/4b/2wRpYvcDvl/gD9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8wrswgAAANsAAAAPAAAAAAAAAAAAAAAAAJgCAABkcnMvZG93&#10;bnJldi54bWxQSwUGAAAAAAQABAD1AAAAhwMAAAAA&#10;" fillcolor="#00b050" strokecolor="#00b050" strokeweight="1.5pt"/>
                                                                            <v:rect id="Прямоугольник 86" o:spid="_x0000_s1160" style="position:absolute;left:48451;top:25056;width:5107;height:92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XEKcEA&#10;AADbAAAADwAAAGRycy9kb3ducmV2LnhtbESPQWsCMRSE74L/ITyhN81uD7JsjSKC0FOhKp5fN8/N&#10;4uYlJHF37a9vCoUeh5n5htnsJtuLgULsHCsoVwUI4sbpjlsFl/NxWYGICVlj75gUPCnCbjufbbDW&#10;buRPGk6pFRnCsUYFJiVfSxkbQxbjynni7N1csJiyDK3UAccMt718LYq1tNhxXjDo6WCouZ8eVsEx&#10;nPn7OvqxepiP8mnKIfkvqdTLYtq/gUg0pf/wX/tdK6jW8Psl/wC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lxCnBAAAA2wAAAA8AAAAAAAAAAAAAAAAAmAIAAGRycy9kb3du&#10;cmV2LnhtbFBLBQYAAAAABAAEAPUAAACGAwAAAAA=&#10;" fillcolor="#a5a5a5 [2092]" strokecolor="#a5a5a5 [2092]" strokeweight="1.5pt"/>
                                                                          </v:group>
                                                                          <v:group id="Группа 106" o:spid="_x0000_s1161" style="position:absolute;left:52963;top:950;width:1307;height:23194" coordsize="1306,23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                                                  <v:line id="Прямая соединительная линия 88" o:spid="_x0000_s1162" style="position:absolute;visibility:visible;mso-wrap-style:square" from="475,0" to="712,23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lk/b4AAADbAAAADwAAAGRycy9kb3ducmV2LnhtbERPPW/CMBDdkfofrKvUjThlqFDAIECi&#10;dCXAwHaKjzgiPke2Q8K/rwckxqf3vVyPthUP8qFxrOA7y0EQV043XCs4n/bTOYgQkTW2jknBkwKs&#10;Vx+TJRbaDXykRxlrkUI4FKjAxNgVUobKkMWQuY44cTfnLcYEfS21xyGF21bO8vxHWmw4NRjsaGeo&#10;upe9VXDtt9EfTnIzlOPu18z2bdW7i1Jfn+NmASLSGN/il/tPK5inselL+gFy9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qWT9vgAAANsAAAAPAAAAAAAAAAAAAAAAAKEC&#10;AABkcnMvZG93bnJldi54bWxQSwUGAAAAAAQABAD5AAAAjAMAAAAA&#10;" strokecolor="black [3213]" strokeweight="1.5pt"/>
                                                                            <v:oval id="Овал 89" o:spid="_x0000_s1163" style="position:absolute;top:593;width:1068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1O8MA&#10;AADbAAAADwAAAGRycy9kb3ducmV2LnhtbESPQWsCMRSE74X+h/AKvdWsImLXzYq0CJ5a1EI9vm6e&#10;u4ublyWJcf33jSB4HGbmG6ZYDqYTkZxvLSsYjzIQxJXVLdcKfvbrtzkIH5A1dpZJwZU8LMvnpwJz&#10;bS+8pbgLtUgQ9jkqaELocyl91ZBBP7I9cfKO1hkMSbpaaoeXBDednGTZTBpsOS002NNHQ9VpdzYK&#10;tte1O8Q6xOn+0/0NX4fv33EXlXp9GVYLEIGG8Ajf2xutYP4Oty/pB8j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o1O8MAAADbAAAADwAAAAAAAAAAAAAAAACYAgAAZHJzL2Rv&#10;d25yZXYueG1sUEsFBgAAAAAEAAQA9QAAAIgDAAAAAA==&#10;" fillcolor="white [3212]" strokecolor="black [3213]" strokeweight="1.5pt"/>
                                                                            <v:oval id="Овал 91" o:spid="_x0000_s1164" style="position:absolute;top:3087;width:1068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Wv4MMA&#10;AADbAAAADwAAAGRycy9kb3ducmV2LnhtbESPT2sCMRTE74LfITyhN81uKcVujSIWoSeLf6AeXzfP&#10;3cXNy5Kkcf32RhA8DjPzG2a26E0rIjnfWFaQTzIQxKXVDVcKDvv1eArCB2SNrWVScCUPi/lwMMNC&#10;2wtvKe5CJRKEfYEK6hC6Qkpf1mTQT2xHnLyTdQZDkq6S2uElwU0rX7PsXRpsOC3U2NGqpvK8+zcK&#10;tte1O8YqxLf9l/vrN8ef37yNSr2M+uUniEB9eIYf7W+t4COH+5f0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Wv4MMAAADbAAAADwAAAAAAAAAAAAAAAACYAgAAZHJzL2Rv&#10;d25yZXYueG1sUEsFBgAAAAAEAAQA9QAAAIgDAAAAAA==&#10;" fillcolor="white [3212]" strokecolor="black [3213]" strokeweight="1.5pt"/>
                                                                            <v:oval id="Овал 93" o:spid="_x0000_s1165" style="position:absolute;top:5700;width:1068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UDMQA&#10;AADbAAAADwAAAGRycy9kb3ducmV2LnhtbESPQWsCMRSE70L/Q3iF3jRrW0pdzS6lInhS1EI9PjfP&#10;3aWblyWJcf33jVDocZiZb5hFOZhORHK+taxgOslAEFdWt1wr+Dqsxu8gfEDW2FkmBTfyUBYPowXm&#10;2l55R3EfapEg7HNU0ITQ51L6qiGDfmJ74uSdrTMYknS11A6vCW46+Zxlb9Jgy2mhwZ4+G6p+9hej&#10;YHdbuWOsQ3w9LN1p2By339MuKvX0OHzMQQQawn/4r73WCmYvcP+Sf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rlAzEAAAA2wAAAA8AAAAAAAAAAAAAAAAAmAIAAGRycy9k&#10;b3ducmV2LnhtbFBLBQYAAAAABAAEAPUAAACJAwAAAAA=&#10;" fillcolor="white [3212]" strokecolor="black [3213]" strokeweight="1.5pt"/>
                                                                            <v:oval id="Овал 95" o:spid="_x0000_s1166" style="position:absolute;left:118;top:8193;width:1067;height: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6p48QA&#10;AADbAAAADwAAAGRycy9kb3ducmV2LnhtbESPQWsCMRSE70L/Q3iF3jRraUtdzS6lInhS1EI9PjfP&#10;3aWblyWJcf33jVDocZiZb5hFOZhORHK+taxgOslAEFdWt1wr+Dqsxu8gfEDW2FkmBTfyUBYPowXm&#10;2l55R3EfapEg7HNU0ITQ51L6qiGDfmJ74uSdrTMYknS11A6vCW46+Zxlb9Jgy2mhwZ4+G6p+9hej&#10;YHdbuWOsQ3w5LN1p2By339MuKvX0OHzMQQQawn/4r73WCmavcP+Sf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OqePEAAAA2wAAAA8AAAAAAAAAAAAAAAAAmAIAAGRycy9k&#10;b3ducmV2LnhtbFBLBQYAAAAABAAEAPUAAACJAwAAAAA=&#10;" fillcolor="white [3212]" strokecolor="black [3213]" strokeweight="1.5pt"/>
                                                                            <v:oval id="Овал 97" o:spid="_x0000_s1167" style="position:absolute;left:118;top:10806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SD8QA&#10;AADbAAAADwAAAGRycy9kb3ducmV2LnhtbESPQWsCMRSE70L/Q3iF3jRrKW1dzS6lInhS1EI9PjfP&#10;3aWblyWJcf33jVDocZiZb5hFOZhORHK+taxgOslAEFdWt1wr+Dqsxu8gfEDW2FkmBTfyUBYPowXm&#10;2l55R3EfapEg7HNU0ITQ51L6qiGDfmJ74uSdrTMYknS11A6vCW46+Zxlr9Jgy2mhwZ4+G6p+9hej&#10;YHdbuWOsQ3w5LN1p2By339MuKvX0OHzMQQQawn/4r73WCmZvcP+Sf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Qkg/EAAAA2wAAAA8AAAAAAAAAAAAAAAAAmAIAAGRycy9k&#10;b3ducmV2LnhtbFBLBQYAAAAABAAEAPUAAACJAwAAAAA=&#10;" fillcolor="white [3212]" strokecolor="black [3213]" strokeweight="1.5pt"/>
                                                                            <v:oval id="Овал 99" o:spid="_x0000_s1168" style="position:absolute;left:118;top:13419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j5sQA&#10;AADbAAAADwAAAGRycy9kb3ducmV2LnhtbESPQWvCQBSE7wX/w/IEb3WjSKmpmyCK4KlFU6jH1+xr&#10;Epp9G3bXNf77bqHQ4zAz3zCbcjS9iOR8Z1nBYp6BIK6t7rhR8F4dHp9B+ICssbdMCu7koSwmDxvM&#10;tb3xieI5NCJB2OeooA1hyKX0dUsG/dwOxMn7ss5gSNI1Uju8Jbjp5TLLnqTBjtNCiwPtWqq/z1ej&#10;4HQ/uEtsQlxVe/c5vl7ePhZ9VGo2HbcvIAKN4T/81z5qBes1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Do+bEAAAA2wAAAA8AAAAAAAAAAAAAAAAAmAIAAGRycy9k&#10;b3ducmV2LnhtbFBLBQYAAAAABAAEAPUAAACJAwAAAAA=&#10;" fillcolor="white [3212]" strokecolor="black [3213]" strokeweight="1.5pt"/>
                                                                            <v:oval id="Овал 101" o:spid="_x0000_s1169" style="position:absolute;left:237;top:16031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2hcIA&#10;AADcAAAADwAAAGRycy9kb3ducmV2LnhtbERPS2sCMRC+C/0PYQreNLtFimyNIhahJ8UHuMfpZrq7&#10;dDNZkjSu/74RBG/z8T1nsRpMJyI531pWkE8zEMSV1S3XCs6n7WQOwgdkjZ1lUnAjD6vly2iBhbZX&#10;PlA8hlqkEPYFKmhC6AspfdWQQT+1PXHifqwzGBJ0tdQOryncdPIty96lwZZTQ4M9bRqqfo9/RsHh&#10;tnVlrEOcnT7d97Ar95e8i0qNX4f1B4hAQ3iKH+4vneZnOdyfSR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7aFwgAAANwAAAAPAAAAAAAAAAAAAAAAAJgCAABkcnMvZG93&#10;bnJldi54bWxQSwUGAAAAAAQABAD1AAAAhwMAAAAA&#10;" fillcolor="white [3212]" strokecolor="black [3213]" strokeweight="1.5pt"/>
                                                                            <v:oval id="Овал 103" o:spid="_x0000_s1170" style="position:absolute;left:237;top:18644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WNacEA&#10;AADcAAAADwAAAGRycy9kb3ducmV2LnhtbERPTWsCMRC9C/0PYQq9aVYrUrZGKRXBk6Ir1ON0M91d&#10;upksSYzrvzeC4G0e73Pmy960IpLzjWUF41EGgri0uuFKwbFYDz9A+ICssbVMCq7kYbl4Gcwx1/bC&#10;e4qHUIkUwj5HBXUIXS6lL2sy6Ee2I07cn3UGQ4KuktrhJYWbVk6ybCYNNpwaauzou6by/3A2CvbX&#10;tTvFKsRpsXK//fa0+xm3Uam31/7rE0SgPjzFD/dGp/nZO9yfS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jWnBAAAA3AAAAA8AAAAAAAAAAAAAAAAAmAIAAGRycy9kb3du&#10;cmV2LnhtbFBLBQYAAAAABAAEAPUAAACGAwAAAAA=&#10;" fillcolor="white [3212]" strokecolor="black [3213]" strokeweight="1.5pt"/>
                                                                            <v:oval id="Овал 105" o:spid="_x0000_s1171" style="position:absolute;left:237;top:21256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CwhsEA&#10;AADcAAAADwAAAGRycy9kb3ducmV2LnhtbERPTWsCMRC9C/0PYQq9aVapUrZGKRXBk6Ir1ON0M91d&#10;upksSYzrvzeC4G0e73Pmy960IpLzjWUF41EGgri0uuFKwbFYDz9A+ICssbVMCq7kYbl4Gcwx1/bC&#10;e4qHUIkUwj5HBXUIXS6lL2sy6Ee2I07cn3UGQ4KuktrhJYWbVk6ybCYNNpwaauzou6by/3A2CvbX&#10;tTvFKsT3YuV+++1p9zNuo1Jvr/3XJ4hAfXiKH+6NTvOzKdyfS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gsIbBAAAA3AAAAA8AAAAAAAAAAAAAAAAAmAIAAGRycy9kb3du&#10;cmV2LnhtbFBLBQYAAAAABAAEAPUAAACGAwAAAAA=&#10;" fillcolor="white [3212]" strokecolor="black [3213]" strokeweight="1.5pt"/>
                                                                          </v:group>
                                                                          <v:group id="Группа 107" o:spid="_x0000_s1172" style="position:absolute;left:52963;top:34438;width:1307;height:14840" coordsize="1306,23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                                                    <v:line id="Прямая соединительная линия 108" o:spid="_x0000_s1173" style="position:absolute;visibility:visible;mso-wrap-style:square" from="475,0" to="712,23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nzZsMAAADcAAAADwAAAGRycy9kb3ducmV2LnhtbESPQW/CMAyF70j7D5En7QYpHCbUERAg&#10;se26AofdrMY0FY1TJSnt/v18mLSbrff83ufNbvKdelBMbWADy0UBirgOtuXGwOV8mq9BpYxssQtM&#10;Bn4owW77NNtgacPIX/SocqMkhFOJBlzOfal1qh15TIvQE4t2C9FjljU22kYcJdx3elUUr9pjy9Lg&#10;sKejo/peDd7A93DI8eOs92M1Hd/d6tTVQ7ga8/I87d9AZZryv/nv+tMKfiG08oxMo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p82bDAAAA3AAAAA8AAAAAAAAAAAAA&#10;AAAAoQIAAGRycy9kb3ducmV2LnhtbFBLBQYAAAAABAAEAPkAAACRAwAAAAA=&#10;" strokecolor="black [3213]" strokeweight="1.5pt"/>
                                                                            <v:oval id="Овал 109" o:spid="_x0000_s1174" style="position:absolute;top:593;width:1068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26g8EA&#10;AADcAAAADwAAAGRycy9kb3ducmV2LnhtbERPTWsCMRC9C/0PYQq9aVYpYrdGKRXBk6Ir1ON0M91d&#10;upksSYzrvzeC4G0e73Pmy960IpLzjWUF41EGgri0uuFKwbFYD2cgfEDW2FomBVfysFy8DOaYa3vh&#10;PcVDqEQKYZ+jgjqELpfSlzUZ9CPbESfuzzqDIUFXSe3wksJNKydZNpUGG04NNXb0XVP5fzgbBfvr&#10;2p1iFeJ7sXK//fa0+xm3Uam31/7rE0SgPjzFD/dGp/nZB9yfS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tuoPBAAAA3AAAAA8AAAAAAAAAAAAAAAAAmAIAAGRycy9kb3du&#10;cmV2LnhtbFBLBQYAAAAABAAEAPUAAACGAwAAAAA=&#10;" fillcolor="white [3212]" strokecolor="black [3213]" strokeweight="1.5pt"/>
                                                                            <v:oval id="Овал 110" o:spid="_x0000_s1175" style="position:absolute;top:3087;width:1068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6Fw8UA&#10;AADcAAAADwAAAGRycy9kb3ducmV2LnhtbESPT2vDMAzF74N+B6NBb6uTUcrI6paxUthppX9gPWqx&#10;loTFcrA9N/321aGwm8R7eu+n5Xp0vcoUYufZQDkrQBHX3nbcGDgdt08voGJCtth7JgNXirBeTR6W&#10;WFl/4T3lQ2qUhHCs0ECb0lBpHeuWHMaZH4hF+/HBYZI1NNoGvEi46/VzUSy0w46locWB3luqfw9/&#10;zsD+ug3n3KQ8P27C9/h53n2VfTZm+ji+vYJKNKZ/8/36wwp+KfjyjEy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ToXDxQAAANwAAAAPAAAAAAAAAAAAAAAAAJgCAABkcnMv&#10;ZG93bnJldi54bWxQSwUGAAAAAAQABAD1AAAAigMAAAAA&#10;" fillcolor="white [3212]" strokecolor="black [3213]" strokeweight="1.5pt"/>
                                                                            <v:oval id="Овал 111" o:spid="_x0000_s1176" style="position:absolute;top:5700;width:1068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gWMIA&#10;AADcAAAADwAAAGRycy9kb3ducmV2LnhtbERPS2sCMRC+C/6HMEJvml0pRbZGEUXoqcUHuMfpZrq7&#10;dDNZkjSu/74RBG/z8T1nuR5MJyI531pWkM8yEMSV1S3XCs6n/XQBwgdkjZ1lUnAjD+vVeLTEQtsr&#10;HygeQy1SCPsCFTQh9IWUvmrIoJ/ZnjhxP9YZDAm6WmqH1xRuOjnPsjdpsOXU0GBP24aq3+OfUXC4&#10;7V0Z6xBfTzv3PXyWX5e8i0q9TIbNO4hAQ3iKH+4PnebnOdyfS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iBYwgAAANwAAAAPAAAAAAAAAAAAAAAAAJgCAABkcnMvZG93&#10;bnJldi54bWxQSwUGAAAAAAQABAD1AAAAhwMAAAAA&#10;" fillcolor="white [3212]" strokecolor="black [3213]" strokeweight="1.5pt"/>
                                                                            <v:oval id="Овал 112" o:spid="_x0000_s1177" style="position:absolute;left:118;top:8193;width:1067;height: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C+L8EA&#10;AADcAAAADwAAAGRycy9kb3ducmV2LnhtbERPS4vCMBC+L/gfwgh7W9OKLFKNIoqwJxcfoMexGdti&#10;MylJNtZ/v1lY8DYf33Pmy960IpLzjWUF+SgDQVxa3XCl4HTcfkxB+ICssbVMCp7kYbkYvM2x0PbB&#10;e4qHUIkUwr5ABXUIXSGlL2sy6Ee2I07czTqDIUFXSe3wkcJNK8dZ9ikNNpwaauxoXVN5P/wYBfvn&#10;1l1iFeLkuHHXfnf5PudtVOp92K9mIAL14SX+d3/pND8fw98z6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Qvi/BAAAA3AAAAA8AAAAAAAAAAAAAAAAAmAIAAGRycy9kb3du&#10;cmV2LnhtbFBLBQYAAAAABAAEAPUAAACGAwAAAAA=&#10;" fillcolor="white [3212]" strokecolor="black [3213]" strokeweight="1.5pt"/>
                                                                            <v:oval id="Овал 113" o:spid="_x0000_s1178" style="position:absolute;left:118;top:10806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btMIA&#10;AADcAAAADwAAAGRycy9kb3ducmV2LnhtbERPS2sCMRC+C/6HMEJvmt22SNkaRSxCTxYfUI/Tzbi7&#10;uJksSRrXf28Ewdt8fM+ZLXrTikjON5YV5JMMBHFpdcOVgsN+Pf4A4QOyxtYyKbiSh8V8OJhhoe2F&#10;txR3oRIphH2BCuoQukJKX9Zk0E9sR5y4k3UGQ4KuktrhJYWbVr5m2VQabDg11NjRqqbyvPs3CrbX&#10;tTvGKsT3/Zf76zfHn9+8jUq9jPrlJ4hAfXiKH+5vnebnb3B/Jl0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Bu0wgAAANwAAAAPAAAAAAAAAAAAAAAAAJgCAABkcnMvZG93&#10;bnJldi54bWxQSwUGAAAAAAQABAD1AAAAhwMAAAAA&#10;" fillcolor="white [3212]" strokecolor="black [3213]" strokeweight="1.5pt"/>
                                                                            <v:oval id="Овал 114" o:spid="_x0000_s1179" style="position:absolute;left:118;top:13419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WDwMEA&#10;AADcAAAADwAAAGRycy9kb3ducmV2LnhtbERPS4vCMBC+L/gfwgh7W9MuIks1iiiCJxcfoMexGdti&#10;MylJNtZ/bxYW9jYf33Nmi960IpLzjWUF+SgDQVxa3XCl4HTcfHyB8AFZY2uZFDzJw2I+eJthoe2D&#10;9xQPoRIphH2BCuoQukJKX9Zk0I9sR5y4m3UGQ4KuktrhI4WbVn5m2UQabDg11NjRqqbyfvgxCvbP&#10;jbvEKsTxce2u/e7yfc7bqNT7sF9OQQTqw7/4z73VaX4+ht9n0gV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1g8DBAAAA3AAAAA8AAAAAAAAAAAAAAAAAmAIAAGRycy9kb3du&#10;cmV2LnhtbFBLBQYAAAAABAAEAPUAAACGAwAAAAA=&#10;" fillcolor="white [3212]" strokecolor="black [3213]" strokeweight="1.5pt"/>
                                                                            <v:oval id="Овал 115" o:spid="_x0000_s1180" style="position:absolute;left:237;top:16031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mW8IA&#10;AADcAAAADwAAAGRycy9kb3ducmV2LnhtbERPS2sCMRC+C/6HMEJvmt3SStkaRSxCTxYfUI/Tzbi7&#10;uJksSRrXf28Ewdt8fM+ZLXrTikjON5YV5JMMBHFpdcOVgsN+Pf4A4QOyxtYyKbiSh8V8OJhhoe2F&#10;txR3oRIphH2BCuoQukJKX9Zk0E9sR5y4k3UGQ4KuktrhJYWbVr5m2VQabDg11NjRqqbyvPs3CrbX&#10;tTvGKsS3/Zf76zfHn9+8jUq9jPrlJ4hAfXiKH+5vnebn73B/Jl0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OSZbwgAAANwAAAAPAAAAAAAAAAAAAAAAAJgCAABkcnMvZG93&#10;bnJldi54bWxQSwUGAAAAAAQABAD1AAAAhwMAAAAA&#10;" fillcolor="white [3212]" strokecolor="black [3213]" strokeweight="1.5pt"/>
                                                                            <v:oval id="Овал 116" o:spid="_x0000_s1181" style="position:absolute;left:237;top:18644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4LMEA&#10;AADcAAAADwAAAGRycy9kb3ducmV2LnhtbERPS4vCMBC+L/gfwgh7W9Mui0g1iiiCJxcfoMexGdti&#10;MylJNtZ/v1lY8DYf33Nmi960IpLzjWUF+SgDQVxa3XCl4HTcfExA+ICssbVMCp7kYTEfvM2w0PbB&#10;e4qHUIkUwr5ABXUIXSGlL2sy6Ee2I07czTqDIUFXSe3wkcJNKz+zbCwNNpwaauxoVVN5P/wYBfvn&#10;xl1iFeLXce2u/e7yfc7bqNT7sF9OQQTqw0v8797qND8fw98z6QI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ruCzBAAAA3AAAAA8AAAAAAAAAAAAAAAAAmAIAAGRycy9kb3du&#10;cmV2LnhtbFBLBQYAAAAABAAEAPUAAACGAwAAAAA=&#10;" fillcolor="white [3212]" strokecolor="black [3213]" strokeweight="1.5pt"/>
                                                                            <v:oval id="Овал 117" o:spid="_x0000_s1182" style="position:absolute;left:237;top:21256;width:1069;height: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dt8IA&#10;AADcAAAADwAAAGRycy9kb3ducmV2LnhtbERPS2sCMRC+C/6HMEJvmt1SatkaRSxCTxYfUI/Tzbi7&#10;uJksSRrXf28Ewdt8fM+ZLXrTikjON5YV5JMMBHFpdcOVgsN+Pf4A4QOyxtYyKbiSh8V8OJhhoe2F&#10;txR3oRIphH2BCuoQukJKX9Zk0E9sR5y4k3UGQ4KuktrhJYWbVr5m2bs02HBqqLGjVU3lefdvFGyv&#10;a3eMVYhv+y/312+OP795G5V6GfXLTxCB+vAUP9zfOs3Pp3B/Jl0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px23wgAAANwAAAAPAAAAAAAAAAAAAAAAAJgCAABkcnMvZG93&#10;bnJldi54bWxQSwUGAAAAAAQABAD1AAAAhwMAAAAA&#10;" fillcolor="white [3212]" strokecolor="black [3213]" strokeweight="1.5pt"/>
                                                                          </v:group>
                                                                        </v:group>
                                                                        <v:line id="Прямая соединительная линия 141" o:spid="_x0000_s1183" style="position:absolute;visibility:visible;mso-wrap-style:square" from="48451,25056" to="53554,25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6cYcIAAADcAAAADwAAAGRycy9kb3ducmV2LnhtbERP3WrCMBS+H/gO4QjerWlFNq1GEVEc&#10;gwlWH+DQHNtic1KaVLO3XwaD3Z2P7/esNsG04kG9aywryJIUBHFpdcOVguvl8DoH4TyyxtYyKfgm&#10;B5v16GWFubZPPtOj8JWIIexyVFB73+VSurImgy6xHXHkbrY36CPsK6l7fMZw08ppmr5Jgw3Hhho7&#10;2tVU3ovBKBimn2F2ykKZ7ul9Ee5DcfzaNUpNxmG7BOEp+H/xn/tDx/mzDH6fiRf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6cYcIAAADcAAAADwAAAAAAAAAAAAAA&#10;AAChAgAAZHJzL2Rvd25yZXYueG1sUEsFBgAAAAAEAAQA+QAAAJADAAAAAA==&#10;" strokecolor="white [3212]" strokeweight="1.5pt"/>
                                                                        <v:line id="Прямая соединительная линия 142" o:spid="_x0000_s1184" style="position:absolute;visibility:visible;mso-wrap-style:square" from="48332,26956" to="53435,26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wCFsIAAADcAAAADwAAAGRycy9kb3ducmV2LnhtbERP3WrCMBS+H+wdwhF2t6YWcVs1yhBl&#10;IkxY5wMcmmNbbE5Kk2p8eyMI3p2P7/fMl8G04ky9aywrGCcpCOLS6oYrBYf/zfsnCOeRNbaWScGV&#10;HCwXry9zzLW98B+dC1+JGMIuRwW1910upStrMugS2xFH7mh7gz7CvpK6x0sMN63M0nQqDTYcG2rs&#10;aFVTeSoGo2DIdmGyH4cyXdPHVzgNxc/vqlHqbRS+ZyA8Bf8UP9xbHedPMrg/Ey+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WwCFsIAAADcAAAADwAAAAAAAAAAAAAA&#10;AAChAgAAZHJzL2Rvd25yZXYueG1sUEsFBgAAAAAEAAQA+QAAAJADAAAAAA==&#10;" strokecolor="white [3212]" strokeweight="1.5pt"/>
                                                                        <v:line id="Прямая соединительная линия 143" o:spid="_x0000_s1185" style="position:absolute;visibility:visible;mso-wrap-style:square" from="48451,28857" to="53554,28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CnjcIAAADcAAAADwAAAGRycy9kb3ducmV2LnhtbERP3WrCMBS+H/gO4Qi7W1OdbLMaRcSh&#10;CArrfIBDc2yLzUlpUs3e3gjC7s7H93vmy2AacaXO1ZYVjJIUBHFhdc2lgtPv99sXCOeRNTaWScEf&#10;OVguBi9zzLS98Q9dc1+KGMIuQwWV920mpSsqMugS2xJH7mw7gz7CrpS6w1sMN40cp+mHNFhzbKiw&#10;pXVFxSXvjYJ+vA+T4ygU6YY+p+HS59vDulbqdRhWMxCegv8XP907HedP3uHxTLxAL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CnjcIAAADcAAAADwAAAAAAAAAAAAAA&#10;AAChAgAAZHJzL2Rvd25yZXYueG1sUEsFBgAAAAAEAAQA+QAAAJADAAAAAA==&#10;" strokecolor="white [3212]" strokeweight="1.5pt"/>
                                                                        <v:line id="Прямая соединительная линия 144" o:spid="_x0000_s1186" style="position:absolute;visibility:visible;mso-wrap-style:square" from="48332,30994" to="53435,30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k/+cIAAADcAAAADwAAAGRycy9kb3ducmV2LnhtbERP3WrCMBS+H+wdwhF2t6ZKcVs1yhBl&#10;IkxY5wMcmmNbbE5Kk2p8eyMI3p2P7/fMl8G04ky9aywrGCcpCOLS6oYrBYf/zfsnCOeRNbaWScGV&#10;HCwXry9zzLW98B+dC1+JGMIuRwW1910upStrMugS2xFH7mh7gz7CvpK6x0sMN62cpOlUGmw4NtTY&#10;0aqm8lQMRsEw2YVsPw5luqaPr3Aaip/fVaPU2yh8z0B4Cv4pfri3Os7PMrg/Ey+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ck/+cIAAADcAAAADwAAAAAAAAAAAAAA&#10;AAChAgAAZHJzL2Rvd25yZXYueG1sUEsFBgAAAAAEAAQA+QAAAJADAAAAAA==&#10;" strokecolor="white [3212]" strokeweight="1.5pt"/>
                                                                        <v:line id="Прямая соединительная линия 145" o:spid="_x0000_s1187" style="position:absolute;visibility:visible;mso-wrap-style:square" from="48332,32894" to="53435,32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WaYsEAAADcAAAADwAAAGRycy9kb3ducmV2LnhtbERP3WrCMBS+F3yHcATvZqroNqtRRBSH&#10;sME6H+DQHNtic1KaVOPbm4Hg3fn4fs9yHUwtrtS6yrKC8SgBQZxbXXGh4PS3f/sE4TyyxtoyKbiT&#10;g/Wq31tiqu2Nf+ma+ULEEHYpKii9b1IpXV6SQTeyDXHkzrY16CNsC6lbvMVwU8tJkrxLgxXHhhIb&#10;2paUX7LOKOgmxzD9GYc82dHHPFy67PC9rZQaDsJmAcJT8C/x0/2l4/zpDP6fiRf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hZpiwQAAANwAAAAPAAAAAAAAAAAAAAAA&#10;AKECAABkcnMvZG93bnJldi54bWxQSwUGAAAAAAQABAD5AAAAjwMAAAAA&#10;" strokecolor="white [3212]" strokeweight="1.5pt"/>
                                                                        <v:line id="Прямая соединительная линия 149" o:spid="_x0000_s1188" style="position:absolute;visibility:visible;mso-wrap-style:square" from="48332,30757" to="48332,31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iQZ8IAAADcAAAADwAAAGRycy9kb3ducmV2LnhtbERP3WrCMBS+H/gO4QjezVQpm1bTIrLh&#10;GGyw6gMcmmNbbE5Kk9rs7ZfBYHfn4/s9+yKYTtxpcK1lBatlAoK4srrlWsHl/Pq4AeE8ssbOMin4&#10;JgdFPnvYY6btxF90L30tYgi7DBU03veZlK5qyKBb2p44clc7GPQRDrXUA04x3HRynSRP0mDLsaHB&#10;no4NVbdyNArG9XtIP1ehSl7oeRtuY3n6OLZKLebhsAPhKfh/8Z/7Tcf56RZ+n4kX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iQZ8IAAADcAAAADwAAAAAAAAAAAAAA&#10;AAChAgAAZHJzL2Rvd25yZXYueG1sUEsFBgAAAAAEAAQA+QAAAJADAAAAAA==&#10;" strokecolor="white [3212]" strokeweight="1.5pt"/>
                                                                        <v:line id="Прямая соединительная линия 150" o:spid="_x0000_s1189" style="position:absolute;visibility:visible;mso-wrap-style:square" from="48213,32657" to="48213,33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uvJ8UAAADcAAAADwAAAGRycy9kb3ducmV2LnhtbESP0WrCQBBF3wv+wzKCb3WjqG1TVxGx&#10;WIQWmvYDhuw0CWZnQ3aj27/vPAi+zXDv3HtmvU2uVRfqQ+PZwGyagSIuvW24MvDz/fb4DCpEZIut&#10;ZzLwRwG2m9HDGnPrr/xFlyJWSkI45GigjrHLtQ5lTQ7D1HfEov363mGUta+07fEq4a7V8yxbaYcN&#10;S0ONHe1rKs/F4AwM81NafM5SmR3o6SWdh+L4sW+MmYzT7hVUpBTv5tv1uxX8peDLMzKB3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yuvJ8UAAADcAAAADwAAAAAAAAAA&#10;AAAAAAChAgAAZHJzL2Rvd25yZXYueG1sUEsFBgAAAAAEAAQA+QAAAJMDAAAAAA==&#10;" strokecolor="white [3212]" strokeweight="1.5pt"/>
                                                                      </v:group>
                                                                      <v:rect id="Прямоугольник 161" o:spid="_x0000_s1190" style="position:absolute;left:54270;top:712;width:11403;height:67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1Q78A&#10;AADcAAAADwAAAGRycy9kb3ducmV2LnhtbERPTYvCMBC9C/6HMII3TbsHka5RlgXBk7Aqnmeb2aZs&#10;MwlJbKu/3ggLe5vH+5zNbrSd6CnE1rGCclmAIK6dbrlRcDnvF2sQMSFr7ByTgjtF2G2nkw1W2g38&#10;Rf0pNSKHcKxQgUnJV1LG2pDFuHSeOHM/LlhMGYZG6oBDDredfCuKlbTYcm4w6OnTUP17ulkF+3Dm&#10;x3Xww/pmjuXdlH3y31Kp+Wz8eAeRaEz/4j/3Qef5qxJez+QL5P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WjVDvwAAANwAAAAPAAAAAAAAAAAAAAAAAJgCAABkcnMvZG93bnJl&#10;di54bWxQSwUGAAAAAAQABAD1AAAAhAMAAAAA&#10;" fillcolor="#a5a5a5 [2092]" strokecolor="#a5a5a5 [2092]" strokeweight="1.5pt"/>
                                                                      <v:rect id="Прямоугольник 162" o:spid="_x0000_s1191" style="position:absolute;left:54270;top:11756;width:1781;height:4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8D88IA&#10;AADcAAAADwAAAGRycy9kb3ducmV2LnhtbERPS4vCMBC+C/6HMAt701RZRKtRFkHwsLD4Yvc4NmNb&#10;bSaliW311xtB8DYf33Nmi9YUoqbK5ZYVDPoRCOLE6pxTBfvdqjcG4TyyxsIyKbiRg8W825lhrG3D&#10;G6q3PhUhhF2MCjLvy1hKl2Rk0PVtSRy4k60M+gCrVOoKmxBuCjmMopE0mHNoyLCkZUbJZXs1Co7/&#10;6c+xtbevw+E+sH/nZc3N5Fepz4/2ewrCU+vf4pd7rcP80RCez4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wPzwgAAANwAAAAPAAAAAAAAAAAAAAAAAJgCAABkcnMvZG93&#10;bnJldi54bWxQSwUGAAAAAAQABAD1AAAAhwMAAAAA&#10;" fillcolor="white [3212]" strokecolor="white [3212]" strokeweight="1.5pt"/>
                                                                      <v:rect id="Прямоугольник 163" o:spid="_x0000_s1192" style="position:absolute;left:56764;top:11756;width:1781;height:4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maMQA&#10;AADcAAAADwAAAGRycy9kb3ducmV2LnhtbERPTWvCQBC9C/6HZYTedKMVadNsRIRCD4JoK+1xzE6T&#10;tNnZkF2T6K93BcHbPN7nJMveVKKlxpWWFUwnEQjizOqScwVfn+/jFxDOI2usLJOCMzlYpsNBgrG2&#10;He+o3ftchBB2MSoovK9jKV1WkEE3sTVx4H5tY9AH2ORSN9iFcFPJWRQtpMGSQ0OBNa0Lyv73J6Pg&#10;+JNvjr09zw+Hy9R+/61b7l63Sj2N+tUbCE+9f4jv7g8d5i+e4fZMuE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TpmjEAAAA3AAAAA8AAAAAAAAAAAAAAAAAmAIAAGRycy9k&#10;b3ducmV2LnhtbFBLBQYAAAAABAAEAPUAAACJAwAAAAA=&#10;" fillcolor="white [3212]" strokecolor="white [3212]" strokeweight="1.5pt"/>
                                                                      <v:rect id="Прямоугольник 164" o:spid="_x0000_s1193" style="position:absolute;left:59257;top:11756;width:1782;height:4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o+HMIA&#10;AADcAAAADwAAAGRycy9kb3ducmV2LnhtbERPTYvCMBC9C/6HMIK3NXURcatRRBD2IIi6osexGdtq&#10;MylNbKu/frOw4G0e73Nmi9YUoqbK5ZYVDAcRCOLE6pxTBT+H9ccEhPPIGgvLpOBJDhbzbmeGsbYN&#10;76je+1SEEHYxKsi8L2MpXZKRQTewJXHgrrYy6AOsUqkrbEK4KeRnFI2lwZxDQ4YlrTJK7vuHUXA5&#10;p5tLa5+j4/E1tKfbqubma6tUv9cupyA8tf4t/nd/6zB/PIK/Z8IF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uj4cwgAAANwAAAAPAAAAAAAAAAAAAAAAAJgCAABkcnMvZG93&#10;bnJldi54bWxQSwUGAAAAAAQABAD1AAAAhwMAAAAA&#10;" fillcolor="white [3212]" strokecolor="white [3212]" strokeweight="1.5pt"/>
                                                                      <v:rect id="Прямоугольник 165" o:spid="_x0000_s1194" style="position:absolute;left:61632;top:11756;width:1782;height:4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bh8QA&#10;AADcAAAADwAAAGRycy9kb3ducmV2LnhtbERPTWvCQBC9C/6HZYTedKNUadNsRIRCD4JoK+1xzE6T&#10;tNnZkF2T6K93BcHbPN7nJMveVKKlxpWWFUwnEQjizOqScwVfn+/jFxDOI2usLJOCMzlYpsNBgrG2&#10;He+o3ftchBB2MSoovK9jKV1WkEE3sTVx4H5tY9AH2ORSN9iFcFPJWRQtpMGSQ0OBNa0Lyv73J6Pg&#10;+JNvjr09Px8Ol6n9/lu33L1ulXoa9as3EJ56/xDf3R86zF/M4fZMuE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2m4fEAAAA3AAAAA8AAAAAAAAAAAAAAAAAmAIAAGRycy9k&#10;b3ducmV2LnhtbFBLBQYAAAAABAAEAPUAAACJAwAAAAA=&#10;" fillcolor="white [3212]" strokecolor="white [3212]" strokeweight="1.5pt"/>
                                                                      <v:rect id="Прямоугольник 166" o:spid="_x0000_s1195" style="position:absolute;left:64008;top:11756;width:1781;height:4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F8MQA&#10;AADcAAAADwAAAGRycy9kb3ducmV2LnhtbERPTWvCQBC9C/0PyxS81Y2lBJtmI0UoeChI1dAex+yY&#10;xGZnQ3ZNYn+9KxS8zeN9TrocTSN66lxtWcF8FoEgLqyuuVSw3308LUA4j6yxsUwKLuRgmT1MUky0&#10;HfiL+q0vRQhhl6CCyvs2kdIVFRl0M9sSB+5oO4M+wK6UusMhhJtGPkdRLA3WHBoqbGlVUfG7PRsF&#10;h5/y8zDay0ue/83t92nV8/C6UWr6OL6/gfA0+rv4373WYX4cw+2ZcIH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kBfDEAAAA3AAAAA8AAAAAAAAAAAAAAAAAmAIAAGRycy9k&#10;b3ducmV2LnhtbFBLBQYAAAAABAAEAPUAAACJAwAAAAA=&#10;" fillcolor="white [3212]" strokecolor="white [3212]" strokeweight="1.5pt"/>
                                                                      <v:rect id="Прямоугольник 167" o:spid="_x0000_s1196" style="position:absolute;left:48332;top:11519;width:5697;height:5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YmrcEA&#10;AADcAAAADwAAAGRycy9kb3ducmV2LnhtbERPS4vCMBC+C/6HMAt707Q9VO0aZREXlr35ZI9DMzbF&#10;ZlKaqF1//UYQvM3H95z5sreNuFLna8cK0nECgrh0uuZKwX73NZqC8AFZY+OYFPyRh+ViOJhjod2N&#10;N3TdhkrEEPYFKjAhtIWUvjRk0Y9dSxy5k+sshgi7SuoObzHcNjJLklxarDk2GGxpZag8by9WwVrO&#10;zHR2z7HJ8iy9/NzT3/XxoNT7W//5ASJQH17ip/tbx/n5BB7Px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GJq3BAAAA3AAAAA8AAAAAAAAAAAAAAAAAmAIAAGRycy9kb3du&#10;cmV2LnhtbFBLBQYAAAAABAAEAPUAAACGAwAAAAA=&#10;" fillcolor="#7f7f7f [1612]" strokecolor="#7f7f7f [1612]" strokeweight="1.5pt"/>
                                                                    </v:group>
                                                                    <v:line id="Прямая соединительная линия 169" o:spid="_x0000_s1197" style="position:absolute;flip:x;visibility:visible;mso-wrap-style:square" from="48213,712" to="48334,11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Ymv8IAAADcAAAADwAAAGRycy9kb3ducmV2LnhtbERPS2vCQBC+C/0PyxS81U2Kio1uQlts&#10;EQ/io96H7HQTmp0N2VXjv3eFgrf5+J6zKHrbiDN1vnasIB0lIIhLp2s2Cn4OXy8zED4ga2wck4Ir&#10;eSjyp8ECM+0uvKPzPhgRQ9hnqKAKoc2k9GVFFv3ItcSR+3WdxRBhZ6Tu8BLDbSNfk2QqLdYcGyps&#10;6bOi8m9/sgqWqL/Hu/VkqQ+brTHjPk0+jqlSw+f+fQ4iUB8e4n/3Ssf50ze4PxMvk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Ymv8IAAADcAAAADwAAAAAAAAAAAAAA&#10;AAChAgAAZHJzL2Rvd25yZXYueG1sUEsFBgAAAAAEAAQA+QAAAJADAAAAAA==&#10;" strokecolor="black [3213]" strokeweight="1.5pt"/>
                                                                    <v:line id="Прямая соединительная линия 170" o:spid="_x0000_s1198" style="position:absolute;flip:x;visibility:visible;mso-wrap-style:square" from="48213,16744" to="48334,27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UZ/8YAAADcAAAADwAAAGRycy9kb3ducmV2LnhtbESPS2/CMBCE75X6H6yt1Bs4qXhUKQZB&#10;BQj1gHi091W8daLG6yh2Ifx79lCpt13N7My3s0XvG3WhLtaBDeTDDBRxGWzNzsDneTN4BRUTssUm&#10;MBm4UYTF/PFhhoUNVz7S5ZSckhCOBRqoUmoLrWNZkcc4DC2xaN+h85hk7Zy2HV4l3Df6Jcsm2mPN&#10;0lBhS+8VlT+nX29gjXY7On6M1/a8Pzg36vNs9ZUb8/zUL99AJerTv/nvemcFfyr48oxMo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FGf/GAAAA3AAAAA8AAAAAAAAA&#10;AAAAAAAAoQIAAGRycy9kb3ducmV2LnhtbFBLBQYAAAAABAAEAPkAAACUAwAAAAA=&#10;" strokecolor="black [3213]" strokeweight="1.5pt"/>
                                                                    <v:line id="Прямая соединительная линия 171" o:spid="_x0000_s1199" style="position:absolute;flip:x;visibility:visible;mso-wrap-style:square" from="48213,30400" to="48216,49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m8ZMIAAADcAAAADwAAAGRycy9kb3ducmV2LnhtbERPTWvCQBC9C/6HZQRvukmxKmlWsaKl&#10;eCjVtPchO90Es7Mhu2r677sFwds83ufk69424kqdrx0rSKcJCOLS6ZqNgq9iP1mC8AFZY+OYFPyS&#10;h/VqOMgx0+7GR7qeghExhH2GCqoQ2kxKX1Zk0U9dSxy5H9dZDBF2RuoObzHcNvIpSebSYs2xocKW&#10;thWV59PFKtihfpsdD887XXx8GjPr0+T1O1VqPOo3LyAC9eEhvrvfdZy/SOH/mXiB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m8ZMIAAADcAAAADwAAAAAAAAAAAAAA&#10;AAChAgAAZHJzL2Rvd25yZXYueG1sUEsFBgAAAAAEAAQA+QAAAJADAAAAAA==&#10;" strokecolor="black [3213]" strokeweight="1.5pt"/>
                                                                    <v:oval id="Овал 172" o:spid="_x0000_s1200" style="position:absolute;left:47976;top:1187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HZncIA&#10;AADcAAAADwAAAGRycy9kb3ducmV2LnhtbERPS2vCQBC+C/6HZYTedKOHqqlrKEJpi1DwdZ9mp0lI&#10;djZkp5r013cLBW/z8T1nk/WuUVfqQuXZwHyWgCLOva24MHA+vUxXoIIgW2w8k4GBAmTb8WiDqfU3&#10;PtD1KIWKIRxSNFCKtKnWIS/JYZj5ljhyX75zKBF2hbYd3mK4a/QiSR61w4pjQ4kt7UrK6+O3MyD2&#10;R9avH82wX9eX4vP9sBoEgzEPk/75CZRQL3fxv/vNxvnLBfw9Ey/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dmdwgAAANwAAAAPAAAAAAAAAAAAAAAAAJgCAABkcnMvZG93&#10;bnJldi54bWxQSwUGAAAAAAQABAD1AAAAhwMAAAAA&#10;" fillcolor="black [3213]" strokecolor="black [3213]" strokeweight="1.5pt"/>
                                                                    <v:oval id="Овал 174" o:spid="_x0000_s1201" style="position:absolute;left:47976;top:4512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TkcsIA&#10;AADcAAAADwAAAGRycy9kb3ducmV2LnhtbERP22rCQBB9F/yHZQTfdGMpVlNXkUKpIhS89H2anSbB&#10;7GzITjXx612h0Lc5nOssVq2r1IWaUHo2MBknoIgzb0vODZyO76MZqCDIFivPZKCjAKtlv7fA1Por&#10;7+lykFzFEA4pGihE6lTrkBXkMIx9TRy5H984lAibXNsGrzHcVfopSabaYcmxocCa3grKzodfZ0Ds&#10;TeYfn1W3m5+/8u/tftYJBmOGg3b9CkqolX/xn3tj4/yXZ3g8Ey/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1ORywgAAANwAAAAPAAAAAAAAAAAAAAAAAJgCAABkcnMvZG93&#10;bnJldi54bWxQSwUGAAAAAAQABAD1AAAAhwMAAAAA&#10;" fillcolor="black [3213]" strokecolor="black [3213]" strokeweight="1.5pt"/>
                                                                    <v:oval id="Овал 176" o:spid="_x0000_s1202" style="position:absolute;left:47857;top:7006;width:826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fnsIA&#10;AADcAAAADwAAAGRycy9kb3ducmV2LnhtbERPS2vCQBC+F/oflin0Vjf14CN1DaUgVoSC2t6n2WkS&#10;kp0N2VETf31XELzNx/ecRda7Rp2oC5VnA6+jBBRx7m3FhYHvw+plBioIssXGMxkYKEC2fHxYYGr9&#10;mXd02kuhYgiHFA2UIm2qdchLchhGviWO3J/vHEqEXaFth+cY7ho9TpKJdlhxbCixpY+S8np/dAbE&#10;XmS+/mqG7bz+KX43u9kgGIx5furf30AJ9XIX39yfNs6fTuD6TLxAL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St+ewgAAANwAAAAPAAAAAAAAAAAAAAAAAJgCAABkcnMvZG93&#10;bnJldi54bWxQSwUGAAAAAAQABAD1AAAAhwMAAAAA&#10;" fillcolor="black [3213]" strokecolor="black [3213]" strokeweight="1.5pt"/>
                                                                    <v:oval id="Овал 177" o:spid="_x0000_s1203" style="position:absolute;left:47857;top:9500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6BcEA&#10;AADcAAAADwAAAGRycy9kb3ducmV2LnhtbERPTWvCQBC9F/wPywi91Y09VI2uIkJpiyBo9T5mxySY&#10;nQ3ZqSb+elcQepvH+5zZonWVulATSs8GhoMEFHHmbcm5gf3v59sYVBBki5VnMtBRgMW89zLD1Por&#10;b+myk1zFEA4pGihE6lTrkBXkMAx8TRy5k28cSoRNrm2D1xjuKv2eJB/aYcmxocCaVgVl592fMyD2&#10;JpOvTdWtJ+dDfvzZjjvBYMxrv11OQQm18i9+ur9tnD8aweOZeIGe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GegXBAAAA3AAAAA8AAAAAAAAAAAAAAAAAmAIAAGRycy9kb3du&#10;cmV2LnhtbFBLBQYAAAAABAAEAPUAAACGAwAAAAA=&#10;" fillcolor="black [3213]" strokecolor="black [3213]" strokeweight="1.5pt"/>
                                                                    <v:oval id="Овал 178" o:spid="_x0000_s1204" style="position:absolute;left:47976;top:17219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nud8QA&#10;AADcAAAADwAAAGRycy9kb3ducmV2LnhtbESPQUvDQBCF74L/YRnBm93oQdu02yCCaBGERr2P2WkS&#10;kp0N2bFN+uudg+BthvfmvW82xRR6c6QxtZEd3C4yMMRV9C3XDj4/nm+WYJIge+wjk4OZEhTby4sN&#10;5j6eeE/HUmqjIZxydNCIDLm1qWooYFrEgVi1QxwDiq5jbf2IJw0Pvb3LsnsbsGVtaHCgp4aqrvwJ&#10;DsSfZfXy3s9vq+6r/t7tl7Ngcu76anpcgxGa5N/8d/3qFf9BafUZnc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Z7nfEAAAA3AAAAA8AAAAAAAAAAAAAAAAAmAIAAGRycy9k&#10;b3ducmV2LnhtbFBLBQYAAAAABAAEAPUAAACJAwAAAAA=&#10;" fillcolor="black [3213]" strokecolor="black [3213]" strokeweight="1.5pt"/>
                                                                    <v:oval id="Овал 180" o:spid="_x0000_s1205" style="position:absolute;left:47976;top:20188;width:825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SVsQA&#10;AADcAAAADwAAAGRycy9kb3ducmV2LnhtbESPQWvCQBCF70L/wzKF3nRjDyWmrlKEUqVQUNv7NDtN&#10;gtnZkJ1q0l/fOQjeZnhv3vtmuR5Ca87Upyayg/ksA0NcRt9w5eDz+DrNwSRB9thGJgcjJViv7iZL&#10;LHy88J7OB6mMhnAq0EEt0hXWprKmgGkWO2LVfmIfUHTtK+t7vGh4aO1jlj3ZgA1rQ40dbWoqT4ff&#10;4ED8nyzePtrxfXH6qr53+3wUTM493A8vz2CEBrmZr9dbr/i54uszOoFd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6klbEAAAA3AAAAA8AAAAAAAAAAAAAAAAAmAIAAGRycy9k&#10;b3ducmV2LnhtbFBLBQYAAAAABAAEAPUAAACJAwAAAAA=&#10;" fillcolor="black [3213]" strokecolor="black [3213]" strokeweight="1.5pt"/>
                                                                    <v:oval id="Овал 182" o:spid="_x0000_s1206" style="position:absolute;left:47857;top:22919;width:826;height: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pusEA&#10;AADcAAAADwAAAGRycy9kb3ducmV2LnhtbERPS2vCQBC+C/6HZYTedFMPJUZXkYLYUij4uo/ZMQlm&#10;Z0N2qom/3i0UepuP7zmLVedqdaM2VJ4NvE4SUMS5txUXBo6HzTgFFQTZYu2ZDPQUYLUcDhaYWX/n&#10;Hd32UqgYwiFDA6VIk2kd8pIcholviCN38a1DibAttG3xHsNdradJ8qYdVhwbSmzovaT8uv9xBsQ+&#10;ZLb9rvuv2fVUnD93aS8YjHkZdes5KKFO/sV/7g8b56dT+H0mXq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kqbrBAAAA3AAAAA8AAAAAAAAAAAAAAAAAmAIAAGRycy9kb3du&#10;cmV2LnhtbFBLBQYAAAAABAAEAPUAAACGAwAAAAA=&#10;" fillcolor="black [3213]" strokecolor="black [3213]" strokeweight="1.5pt"/>
                                                                    <v:oval id="Овал 183" o:spid="_x0000_s1207" style="position:absolute;left:47857;top:25888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gMIcEA&#10;AADcAAAADwAAAGRycy9kb3ducmV2LnhtbERPTWvCQBC9C/6HZYTedGMLJUZXEUFaKRS09T5mxySY&#10;nQ3ZqSb++m6h4G0e73MWq87V6kptqDwbmE4SUMS5txUXBr6/tuMUVBBki7VnMtBTgNVyOFhgZv2N&#10;93Q9SKFiCIcMDZQiTaZ1yEtyGCa+IY7c2bcOJcK20LbFWwx3tX5OklftsOLYUGJDm5Lyy+HHGRB7&#10;l9nbZ91/zC7H4rTbp71gMOZp1K3noIQ6eYj/3e82zk9f4O+ZeIF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oDCHBAAAA3AAAAA8AAAAAAAAAAAAAAAAAmAIAAGRycy9kb3du&#10;cmV2LnhtbFBLBQYAAAAABAAEAPUAAACGAwAAAAA=&#10;" fillcolor="black [3213]" strokecolor="black [3213]" strokeweight="1.5pt"/>
                                                                    <v:oval id="Овал 184" o:spid="_x0000_s1208" style="position:absolute;left:47857;top:30757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GUVcEA&#10;AADcAAAADwAAAGRycy9kb3ducmV2LnhtbERPTWvCQBC9C/6HZYTedGMpJUZXEUFaKRS09T5mxySY&#10;nQ3ZqSb++m6h4G0e73MWq87V6kptqDwbmE4SUMS5txUXBr6/tuMUVBBki7VnMtBTgNVyOFhgZv2N&#10;93Q9SKFiCIcMDZQiTaZ1yEtyGCa+IY7c2bcOJcK20LbFWwx3tX5OklftsOLYUGJDm5Lyy+HHGRB7&#10;l9nbZ91/zC7H4rTbp71gMOZp1K3noIQ6eYj/3e82zk9f4O+ZeIFe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BlFXBAAAA3AAAAA8AAAAAAAAAAAAAAAAAmAIAAGRycy9kb3du&#10;cmV2LnhtbFBLBQYAAAAABAAEAPUAAACGAwAAAAA=&#10;" fillcolor="black [3213]" strokecolor="black [3213]" strokeweight="1.5pt"/>
                                                                    <v:oval id="Овал 186" o:spid="_x0000_s1209" style="position:absolute;left:47857;top:34082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+vucEA&#10;AADcAAAADwAAAGRycy9kb3ducmV2LnhtbERPS2vCQBC+F/wPywje6qYeJEZXkYLYIhR83cfsmASz&#10;syE7atJf3y0UepuP7zmLVedq9aA2VJ4NvI0TUMS5txUXBk7HzWsKKgiyxdozGegpwGo5eFlgZv2T&#10;9/Q4SKFiCIcMDZQiTaZ1yEtyGMa+IY7c1bcOJcK20LbFZwx3tZ4kyVQ7rDg2lNjQe0n57XB3BsR+&#10;y2z7Vfe72e1cXD73aS8YjBkNu/UclFAn/+I/94eN89Mp/D4TL9D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fr7nBAAAA3AAAAA8AAAAAAAAAAAAAAAAAmAIAAGRycy9kb3du&#10;cmV2LnhtbFBLBQYAAAAABAAEAPUAAACGAwAAAAA=&#10;" fillcolor="black [3213]" strokecolor="black [3213]" strokeweight="1.5pt"/>
                                                                    <v:oval id="Овал 188" o:spid="_x0000_s1210" style="position:absolute;left:47857;top:37526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yeUMQA&#10;AADcAAAADwAAAGRycy9kb3ducmV2LnhtbESPQWvCQBCF70L/wzKF3nRjDyWmrlKEUqVQUNv7NDtN&#10;gtnZkJ1q0l/fOQjeZnhv3vtmuR5Ca87Upyayg/ksA0NcRt9w5eDz+DrNwSRB9thGJgcjJViv7iZL&#10;LHy88J7OB6mMhnAq0EEt0hXWprKmgGkWO2LVfmIfUHTtK+t7vGh4aO1jlj3ZgA1rQ40dbWoqT4ff&#10;4ED8nyzePtrxfXH6qr53+3wUTM493A8vz2CEBrmZr9dbr/i50uozOoFd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MnlDEAAAA3AAAAA8AAAAAAAAAAAAAAAAAmAIAAGRycy9k&#10;b3ducmV2LnhtbFBLBQYAAAAABAAEAPUAAACJAwAAAAA=&#10;" fillcolor="black [3213]" strokecolor="black [3213]" strokeweight="1.5pt"/>
                                                                    <v:oval id="Овал 190" o:spid="_x0000_s1211" style="position:absolute;left:47857;top:40851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Ei8QA&#10;AADcAAAADwAAAGRycy9kb3ducmV2LnhtbESPQWvCQBCF70L/wzKF3nRjD8WkrlKEUqVQUNv7NDtN&#10;gtnZkJ1q0l/fOQjeZnhv3vtmuR5Ca87Upyayg/ksA0NcRt9w5eDz+DpdgEmC7LGNTA5GSrBe3U2W&#10;WPh44T2dD1IZDeFUoINapCusTWVNAdMsdsSq/cQ+oOjaV9b3eNHw0NrHLHuyARvWhho72tRUng6/&#10;wYH4P8nfPtrxPT99Vd+7/WIUTM493A8vz2CEBrmZr9dbr/i54uszOoFd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jBIvEAAAA3AAAAA8AAAAAAAAAAAAAAAAAmAIAAGRycy9k&#10;b3ducmV2LnhtbFBLBQYAAAAABAAEAPUAAACJAwAAAAA=&#10;" fillcolor="black [3213]" strokecolor="black [3213]" strokeweight="1.5pt"/>
                                                                    <v:oval id="Овал 192" o:spid="_x0000_s1212" style="position:absolute;left:47857;top:44176;width:831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0/Z8EA&#10;AADcAAAADwAAAGRycy9kb3ducmV2LnhtbERPS2vCQBC+F/wPywi91U09FBNdRQpiS6Hg6z5mxySY&#10;nQ3ZqSb+ercgeJuP7zmzRedqdaE2VJ4NvI8SUMS5txUXBva71dsEVBBki7VnMtBTgMV88DLDzPor&#10;b+iylULFEA4ZGihFmkzrkJfkMIx8Qxy5k28dSoRtoW2L1xjuaj1Okg/tsOLYUGJDnyXl5+2fMyD2&#10;Jun6t+5/0vOhOH5vJr1gMOZ12C2noIQ6eYof7i8b56dj+H8mX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9P2fBAAAA3AAAAA8AAAAAAAAAAAAAAAAAmAIAAGRycy9kb3du&#10;cmV2LnhtbFBLBQYAAAAABAAEAPUAAACGAwAAAAA=&#10;" fillcolor="black [3213]" strokecolor="black [3213]" strokeweight="1.5pt"/>
                                                                    <v:line id="Прямая соединительная линия 194" o:spid="_x0000_s1213" style="position:absolute;flip:x;visibility:visible;mso-wrap-style:square" from="46313,27788" to="48326,28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L5BsMAAADcAAAADwAAAGRycy9kb3ducmV2LnhtbERPS2vCQBC+C/0PyxS81U0klTZmI1Vs&#10;KR7ER3sfsuMmNDsbsluN/94tFLzNx/ecYjHYVpyp941jBekkAUFcOd2wUfB1fH96AeEDssbWMSm4&#10;kodF+TAqMNfuwns6H4IRMYR9jgrqELpcSl/VZNFPXEccuZPrLYYIeyN1j5cYbls5TZKZtNhwbKix&#10;o1VN1c/h1ypYo/7I9pvntT5ud8ZkQ5osv1Olxo/D2xxEoCHcxf/uTx3nv2bw90y8QJ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y+QbDAAAA3AAAAA8AAAAAAAAAAAAA&#10;AAAAoQIAAGRycy9kb3ducmV2LnhtbFBLBQYAAAAABAAEAPkAAACRAwAAAAA=&#10;" strokecolor="black [3213]" strokeweight="1.5pt"/>
                                                                    <v:line id="Прямая соединительная линия 195" o:spid="_x0000_s1214" style="position:absolute;flip:x y;visibility:visible;mso-wrap-style:square" from="46313,29807" to="48445,30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cqZcMAAADcAAAADwAAAGRycy9kb3ducmV2LnhtbERP22oCMRB9L/QfwhT6VpPWC93tRpFC&#10;qQ8qqP2AYTPdXbqZrEnUrV9vBMG3OZzrFLPetuJIPjSONbwOFAji0pmGKw0/u6+XdxAhIhtsHZOG&#10;fwowmz4+FJgbd+INHbexEimEQ44a6hi7XMpQ1mQxDFxHnLhf5y3GBH0ljcdTCretfFNqIi02nBpq&#10;7OizpvJve7AamtFELVfue6j2Ye0Pq+wch+ud1s9P/fwDRKQ+3sU398Kk+dkYrs+kC+T0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HKmXDAAAA3AAAAA8AAAAAAAAAAAAA&#10;AAAAoQIAAGRycy9kb3ducmV2LnhtbFBLBQYAAAAABAAEAPkAAACRAwAAAAA=&#10;" strokecolor="black [3213]" strokeweight="1.5pt"/>
                                                                  </v:group>
                                                                  <v:rect id="Прямоугольник 197" o:spid="_x0000_s1215" style="position:absolute;left:48213;top:45244;width:5938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WisIA&#10;AADcAAAADwAAAGRycy9kb3ducmV2LnhtbERPTWvCQBC9F/wPywi91U1yiCZ1FRELxZvWlh6H7JgN&#10;ZmdDdtXUX+8KQm/zeJ8zXw62FRfqfeNYQTpJQBBXTjdcKzh8fbzNQPiArLF1TAr+yMNyMXqZY6nd&#10;lXd02YdaxBD2JSowIXSllL4yZNFPXEccuaPrLYYI+1rqHq8x3LYyS5JcWmw4NhjsaG2oOu3PVsFG&#10;FmZW3HJsszxLz9tb+rv5+VbqdTys3kEEGsK/+On+1HF+MYXH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01aKwgAAANwAAAAPAAAAAAAAAAAAAAAAAJgCAABkcnMvZG93&#10;bnJldi54bWxQSwUGAAAAAAQABAD1AAAAhwMAAAAA&#10;" fillcolor="#7f7f7f [1612]" strokecolor="#7f7f7f [1612]" strokeweight="1.5pt"/>
                                                                  <v:rect id="Прямоугольник 198" o:spid="_x0000_s1216" style="position:absolute;left:54270;top:45244;width:1781;height:4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JEPsYA&#10;AADcAAAADwAAAGRycy9kb3ducmV2LnhtbESPQWvCQBCF74L/YRmhN91YSqnRVUQQehBKbUWPY3ZM&#10;otnZkF2T2F/fORR6m+G9ee+bxap3lWqpCaVnA9NJAoo487bk3MD313b8BipEZIuVZzLwoACr5XCw&#10;wNT6jj+p3cdcSQiHFA0UMdap1iEryGGY+JpYtItvHEZZm1zbBjsJd5V+TpJX7bBkaSiwpk1B2W1/&#10;dwbOp3x37v3j5XD4mfrjddNyN/sw5mnUr+egIvXx3/x3/W4Ffya08ox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JEPsYAAADcAAAADwAAAAAAAAAAAAAAAACYAgAAZHJz&#10;L2Rvd25yZXYueG1sUEsFBgAAAAAEAAQA9QAAAIsDAAAAAA==&#10;" fillcolor="white [3212]" strokecolor="white [3212]" strokeweight="1.5pt"/>
                                                                  <v:rect id="Прямоугольник 199" o:spid="_x0000_s1217" style="position:absolute;left:56764;top:45244;width:1781;height:4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7hpcMA&#10;AADcAAAADwAAAGRycy9kb3ducmV2LnhtbERPTWvCQBC9F/oflil4qxtLkSZmIyIUPBRErdTjmB2T&#10;aHY2ZNck9td3hYK3ebzPSeeDqUVHrassK5iMIxDEudUVFwq+d5+vHyCcR9ZYWyYFN3Iwz56fUky0&#10;7XlD3dYXIoSwS1BB6X2TSOnykgy6sW2IA3eyrUEfYFtI3WIfwk0t36JoKg1WHBpKbGhZUn7ZXo2C&#10;46H4Og729r7f/07sz3nZcR+vlRq9DIsZCE+Df4j/3Ssd5scx3J8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7hpcMAAADcAAAADwAAAAAAAAAAAAAAAACYAgAAZHJzL2Rv&#10;d25yZXYueG1sUEsFBgAAAAAEAAQA9QAAAIgDAAAAAA==&#10;" fillcolor="white [3212]" strokecolor="white [3212]" strokeweight="1.5pt"/>
                                                                  <v:rect id="Прямоугольник 200" o:spid="_x0000_s1218" style="position:absolute;left:59257;top:45244;width:1782;height:4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8w8UA&#10;AADcAAAADwAAAGRycy9kb3ducmV2LnhtbESPQWvCQBSE74L/YXlCb80mpYhGV5GA0EOhVA3t8Zl9&#10;Jmmzb0N2m0R/fbdQ8DjMzDfMejuaRvTUudqygiSKQRAXVtdcKjgd948LEM4ja2wsk4IrOdhuppM1&#10;ptoO/E79wZciQNilqKDyvk2ldEVFBl1kW+LgXWxn0AfZlVJ3OAS4aeRTHM+lwZrDQoUtZRUV34cf&#10;o+D8Wb6eR3t9zvNbYj++sp6H5ZtSD7NxtwLhafT38H/7RSsIRP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7zDxQAAANwAAAAPAAAAAAAAAAAAAAAAAJgCAABkcnMv&#10;ZG93bnJldi54bWxQSwUGAAAAAAQABAD1AAAAigMAAAAA&#10;" fillcolor="white [3212]" strokecolor="white [3212]" strokeweight="1.5pt"/>
                                                                  <v:rect id="Прямоугольник 201" o:spid="_x0000_s1219" style="position:absolute;left:61751;top:45126;width:1781;height:41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cZWMUA&#10;AADcAAAADwAAAGRycy9kb3ducmV2LnhtbESPT2vCQBTE70K/w/IK3nQTkWKjqxSh0IMg/qMen9ln&#10;Ept9G7JrEvvpXUHwOMzMb5jZojOlaKh2hWUF8TACQZxaXXCmYL/7HkxAOI+ssbRMCm7kYDF/680w&#10;0bblDTVbn4kAYZeggtz7KpHSpTkZdENbEQfvbGuDPsg6k7rGNsBNKUdR9CENFhwWcqxomVP6t70a&#10;Badjtjp19jY+HP5j+3tZNtx+rpXqv3dfUxCeOv8KP9s/WsEoiu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xlYxQAAANwAAAAPAAAAAAAAAAAAAAAAAJgCAABkcnMv&#10;ZG93bnJldi54bWxQSwUGAAAAAAQABAD1AAAAigMAAAAA&#10;" fillcolor="white [3212]" strokecolor="white [3212]" strokeweight="1.5pt"/>
                                                                  <v:rect id="Прямоугольник 202" o:spid="_x0000_s1220" style="position:absolute;left:64245;top:45244;width:1781;height:4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HL8UA&#10;AADcAAAADwAAAGRycy9kb3ducmV2LnhtbESPT2vCQBTE70K/w/IK3nRjkGKjq4ggeCiU+od6fGaf&#10;STT7NmS3SeyndwXB4zAzv2Fmi86UoqHaFZYVjIYRCOLU6oIzBfvdejAB4TyyxtIyKbiRg8X8rTfD&#10;RNuWf6jZ+kwECLsEFeTeV4mULs3JoBvaijh4Z1sb9EHWmdQ1tgFuShlH0Yc0WHBYyLGiVU7pdftn&#10;FJyO2deps7fx4fA/sr+XVcPt57dS/fduOQXhqfOv8LO90QriKIbHmX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5YcvxQAAANwAAAAPAAAAAAAAAAAAAAAAAJgCAABkcnMv&#10;ZG93bnJldi54bWxQSwUGAAAAAAQABAD1AAAAigMAAAAA&#10;" fillcolor="white [3212]" strokecolor="white [3212]" strokeweight="1.5pt"/>
                                                                </v:group>
                                                                <v:rect id="Прямоугольник 204" o:spid="_x0000_s1221" style="position:absolute;left:593;top:49401;width:47616;height:26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ymYcMA&#10;AADcAAAADwAAAGRycy9kb3ducmV2LnhtbESPQWvCQBSE7wX/w/KE3uomIkVTV5FCqaWnJvb+yD6T&#10;YPZtkn018d93CwWPw8x8w2z3k2vVlYbQeDaQLhJQxKW3DVcGTsXb0xpUEGSLrWcycKMA+93sYYuZ&#10;9SN/0TWXSkUIhwwN1CJdpnUoa3IYFr4jjt7ZDw4lyqHSdsAxwl2rl0nyrB02HBdq7Oi1pvKS/zgD&#10;nxf5SAvJ3/vxllZj33/bDaXGPM6nwwsooUnu4f/20RpYJiv4OxOP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ymYcMAAADcAAAADwAAAAAAAAAAAAAAAACYAgAAZHJzL2Rv&#10;d25yZXYueG1sUEsFBgAAAAAEAAQA9QAAAIgDAAAAAA==&#10;" fillcolor="#00b050" strokecolor="#00b050" strokeweight="1.5pt"/>
                                                                <v:rect id="Прямоугольник 205" o:spid="_x0000_s1222" style="position:absolute;left:48213;top:49520;width:5813;height:26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ZncUA&#10;AADcAAAADwAAAGRycy9kb3ducmV2LnhtbESPQWvCQBSE7wX/w/IKvdVNAg0mdROKKEhvtSo9PrLP&#10;bDD7NmRXTf313UKhx2FmvmGW9WR7caXRd44VpPMEBHHjdMetgv3n5nkBwgdkjb1jUvBNHupq9rDE&#10;Ursbf9B1F1oRIexLVGBCGEopfWPIop+7gTh6JzdaDFGOrdQj3iLc9jJLklxa7DguGBxoZag57y5W&#10;wVoWZlHcc+yzPEsv7/f0a308KPX0OL29ggg0hf/wX3urFWTJC/yeiUdAV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YpmdxQAAANwAAAAPAAAAAAAAAAAAAAAAAJgCAABkcnMv&#10;ZG93bnJldi54bWxQSwUGAAAAAAQABAD1AAAAigMAAAAA&#10;" fillcolor="#7f7f7f [1612]" strokecolor="#7f7f7f [1612]" strokeweight="1.5pt"/>
                                                              </v:group>
                                                              <v:rect id="Прямоугольник 207" o:spid="_x0000_s1223" style="position:absolute;left:593;top:52132;width:53546;height:5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WMcMIA&#10;AADcAAAADwAAAGRycy9kb3ducmV2LnhtbESPQWsCMRSE70L/Q3hCb5pdDypbo4gg9FRQS8/Pzetm&#10;cfMSkri79tc3hYLHYWa+YTa70XaipxBbxwrKeQGCuHa65UbB5+U4W4OICVlj55gUPCjCbvsy2WCl&#10;3cAn6s+pERnCsUIFJiVfSRlrQxbj3Hni7H27YDFlGRqpAw4Zbju5KIqltNhyXjDo6WCovp3vVsEx&#10;XPjna/DD+m4+yocp++SvUqnX6bh/A5FoTM/wf/tdK1gUK/g7k4+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YxwwgAAANwAAAAPAAAAAAAAAAAAAAAAAJgCAABkcnMvZG93&#10;bnJldi54bWxQSwUGAAAAAAQABAD1AAAAhwMAAAAA&#10;" fillcolor="#a5a5a5 [2092]" strokecolor="#a5a5a5 [2092]" strokeweight="1.5pt"/>
                                                            </v:group>
                                                            <v:rect id="Прямоугольник 209" o:spid="_x0000_s1224" style="position:absolute;left:65789;top:52132;width:7012;height:57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a9mcMA&#10;AADcAAAADwAAAGRycy9kb3ducmV2LnhtbESPT2sCMRTE70K/Q3hCbzW7HsRujSKC0FPBP3h+bl43&#10;i5uXkMTdtZ++KRQ8DjPzG2a1GW0negqxdaygnBUgiGunW24UnE/7tyWImJA1do5JwYMibNYvkxVW&#10;2g18oP6YGpEhHCtUYFLylZSxNmQxzpwnzt63CxZTlqGROuCQ4baT86JYSIst5wWDnnaG6tvxbhXs&#10;w4l/LoMflnfzVT5M2Sd/lUq9TsftB4hEY3qG/9ufWsG8eIe/M/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a9mcMAAADcAAAADwAAAAAAAAAAAAAAAACYAgAAZHJzL2Rv&#10;d25yZXYueG1sUEsFBgAAAAAEAAQA9QAAAIgDAAAAAA==&#10;" fillcolor="#a5a5a5 [2092]" strokecolor="#a5a5a5 [2092]" strokeweight="1.5pt"/>
                                                            <v:rect id="Прямоугольник 210" o:spid="_x0000_s1225" style="position:absolute;left:65908;top:712;width:7012;height:513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s2MEA&#10;AADcAAAADwAAAGRycy9kb3ducmV2LnhtbERPz2vCMBS+D/Y/hCfsNtP2ULQaZYiDsZtuisdH82zK&#10;kpfSpLXzrzeHwY4f3+/1dnJWjNSH1rOCfJ6BIK69brlR8P31/roAESKyRuuZFPxSgO3m+WmNlfY3&#10;PtB4jI1IIRwqVGBi7CopQ23IYZj7jjhxV987jAn2jdQ93lK4s7LIslI6bDk1GOxoZ6j+OQ5OwV4u&#10;zWJ5L9EWZZEPn/f8sj+flHqZTW8rEJGm+C/+c39oBUWe5qc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MrNjBAAAA3AAAAA8AAAAAAAAAAAAAAAAAmAIAAGRycy9kb3du&#10;cmV2LnhtbFBLBQYAAAAABAAEAPUAAACGAwAAAAA=&#10;" fillcolor="#7f7f7f [1612]" strokecolor="#7f7f7f [1612]" strokeweight="1.5pt"/>
                                                          </v:group>
                                                          <v:rect id="Прямоугольник 212" o:spid="_x0000_s1226" style="position:absolute;left:48213;top:52132;width:5811;height:1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R8sUA&#10;AADcAAAADwAAAGRycy9kb3ducmV2LnhtbESPT2vCQBTE7wW/w/IEb3WTIMVGVymC4KEg/qMen9ln&#10;Ept9G7LbJPbTu0Khx2FmfsPMl72pREuNKy0riMcRCOLM6pJzBcfD+nUKwnlkjZVlUnAnB8vF4GWO&#10;qbYd76jd+1wECLsUFRTe16mULivIoBvbmjh4V9sY9EE2udQNdgFuKplE0Zs0WHJYKLCmVUHZ9/7H&#10;KLic889Lb++T0+k3tl+3Vcvd+1ap0bD/mIHw1Pv/8F97oxUkcQL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BHyxQAAANwAAAAPAAAAAAAAAAAAAAAAAJgCAABkcnMv&#10;ZG93bnJldi54bWxQSwUGAAAAAAQABAD1AAAAigMAAAAA&#10;" fillcolor="white [3212]" strokecolor="white [3212]" strokeweight="1.5pt"/>
                                                          <v:rect id="Прямоугольник 213" o:spid="_x0000_s1227" style="position:absolute;left:48213;top:53795;width:5811;height:1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0acYA&#10;AADcAAAADwAAAGRycy9kb3ducmV2LnhtbESPT2vCQBTE70K/w/IK3nQTK9JGVylCoQdB/Ed7fGaf&#10;Sdrs25Bdk+indwXB4zAzv2Fmi86UoqHaFZYVxMMIBHFqdcGZgv3ua/AOwnlkjaVlUnAhB4v5S2+G&#10;ibYtb6jZ+kwECLsEFeTeV4mULs3JoBvaijh4J1sb9EHWmdQ1tgFuSjmKook0WHBYyLGiZU7p//Zs&#10;FBx/s9Wxs5fx4XCN7c/fsuH2Y61U/7X7nILw1Pln+NH+1gpG8Rv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C0acYAAADcAAAADwAAAAAAAAAAAAAAAACYAgAAZHJz&#10;L2Rvd25yZXYueG1sUEsFBgAAAAAEAAQA9QAAAIsDAAAAAA==&#10;" fillcolor="white [3212]" strokecolor="white [3212]" strokeweight="1.5pt"/>
                                                          <v:rect id="Прямоугольник 214" o:spid="_x0000_s1228" style="position:absolute;left:48213;top:55576;width:5804;height:1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sHcUA&#10;AADcAAAADwAAAGRycy9kb3ducmV2LnhtbESPQWvCQBSE70L/w/IK3nQTEbHRVYpQ8CCIWmmPz+wz&#10;SZt9G7JrEv31riB4HGbmG2a+7EwpGqpdYVlBPIxAEKdWF5wp+D58DaYgnEfWWFomBVdysFy89eaY&#10;aNvyjpq9z0SAsEtQQe59lUjp0pwMuqGtiIN3trVBH2SdSV1jG+CmlKMomkiDBYeFHCta5ZT+7y9G&#10;wek325w6ex0fj7fY/vytGm4/tkr137vPGQhPnX+Fn+21VjCKx/A4E4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mSwdxQAAANwAAAAPAAAAAAAAAAAAAAAAAJgCAABkcnMv&#10;ZG93bnJldi54bWxQSwUGAAAAAAQABAD1AAAAigMAAAAA&#10;" fillcolor="white [3212]" strokecolor="white [3212]" strokeweight="1.5pt"/>
                                                          <v:rect id="Прямоугольник 215" o:spid="_x0000_s1229" style="position:absolute;left:48213;top:57476;width:5804;height:1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JhsYA&#10;AADcAAAADwAAAGRycy9kb3ducmV2LnhtbESPT2vCQBTE70K/w/IK3nQTqdJGVylCoQdB/Ed7fGaf&#10;Sdrs25Bdk+indwXB4zAzv2Fmi86UoqHaFZYVxMMIBHFqdcGZgv3ua/AOwnlkjaVlUnAhB4v5S2+G&#10;ibYtb6jZ+kwECLsEFeTeV4mULs3JoBvaijh4J1sb9EHWmdQ1tgFuSjmKook0WHBYyLGiZU7p//Zs&#10;FBx/s9Wxs5e3w+Ea25+/ZcPtx1qp/mv3OQXhqfPP8KP9rRWM4jHcz4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WJhsYAAADcAAAADwAAAAAAAAAAAAAAAACYAgAAZHJz&#10;L2Rvd25yZXYueG1sUEsFBgAAAAAEAAQA9QAAAIsDAAAAAA==&#10;" fillcolor="white [3212]" strokecolor="white [3212]" strokeweight="1.5pt"/>
                                                          <v:rect id="Прямоугольник 217" o:spid="_x0000_s1230" style="position:absolute;left:48213;top:58189;width:5811;height:104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0rMUA&#10;AADcAAAADwAAAGRycy9kb3ducmV2LnhtbESPQWvCQBSE7wX/w/IKvdVNckhN6iYUUZDealV6fGSf&#10;2WD2bciumvrru4VCj8PMfMMs68n24kqj7xwrSOcJCOLG6Y5bBfvPzfMChA/IGnvHpOCbPNTV7GGJ&#10;pXY3/qDrLrQiQtiXqMCEMJRS+saQRT93A3H0Tm60GKIcW6lHvEW47WWWJLm02HFcMDjQylBz3l2s&#10;grUszKK459hneZZe3u/p1/p4UOrpcXp7BRFoCv/hv/ZWK8jSF/g9E4+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TSsxQAAANwAAAAPAAAAAAAAAAAAAAAAAJgCAABkcnMv&#10;ZG93bnJldi54bWxQSwUGAAAAAAQABAD1AAAAigMAAAAA&#10;" fillcolor="#7f7f7f [1612]" strokecolor="#7f7f7f [1612]" strokeweight="1.5pt"/>
                                                          <v:rect id="Прямоугольник 219" o:spid="_x0000_s1231" style="position:absolute;left:21376;top:37406;width:5810;height:4737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rNsMA&#10;AADcAAAADwAAAGRycy9kb3ducmV2LnhtbESPwWrDMBBE74H+g9hCbokUB9rUjRxMIbTQQ3GSD1is&#10;rWVsrYylxu7fV4VAjsPMvGH2h9n14kpjaD1r2KwVCOLam5YbDZfzcbUDESKywd4zafilAIfiYbHH&#10;3PiJK7qeYiMShEOOGmyMQy5lqC05DGs/ECfv248OY5JjI82IU4K7XmZKPUmHLacFiwO9Waq704/T&#10;cFSfNqiqtK3ffSnqn9876bdaLx/n8hVEpDnew7f2h9GQbV7g/0w6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+rNsMAAADcAAAADwAAAAAAAAAAAAAAAACYAgAAZHJzL2Rv&#10;d25yZXYueG1sUEsFBgAAAAAEAAQA9QAAAIgDAAAAAA==&#10;" fillcolor="#7f7f7f [1612]" strokecolor="#7f7f7f [1612]" strokeweight="1.5pt"/>
                                                        </v:group>
                                                        <v:line id="Прямая соединительная линия 221" o:spid="_x0000_s1232" style="position:absolute;flip:x;visibility:visible;mso-wrap-style:square" from="65789,831" to="65903,11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/yBcQAAADcAAAADwAAAGRycy9kb3ducmV2LnhtbESPT4vCMBTE7wt+h/AEb2va4i5SjaKi&#10;snhY1n/3R/NMi81LaaLWb28WFvY4zMxvmOm8s7W4U+srxwrSYQKCuHC6YqPgdNy8j0H4gKyxdkwK&#10;nuRhPuu9TTHX7sF7uh+CERHCPkcFZQhNLqUvSrLoh64hjt7FtRZDlK2RusVHhNtaZknyKS1WHBdK&#10;bGhVUnE93KyCNertaL/7WOvj948xoy5NludUqUG/W0xABOrCf/iv/aUVZFkKv2fiEZC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/IFxAAAANwAAAAPAAAAAAAAAAAA&#10;AAAAAKECAABkcnMvZG93bnJldi54bWxQSwUGAAAAAAQABAD5AAAAkgMAAAAA&#10;" strokecolor="black [3213]" strokeweight="1.5pt"/>
                                                        <v:line id="Прямая соединительная линия 222" o:spid="_x0000_s1233" style="position:absolute;visibility:visible;mso-wrap-style:square" from="65789,16862" to="65789,442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H5kMMAAADcAAAADwAAAGRycy9kb3ducmV2LnhtbESPQWsCMRSE70L/Q3iF3jTbHIpsjaKC&#10;ba+u9tDbY/O6Wdy8LEnW3f77RhA8DjPzDbPaTK4TVwqx9azhdVGAIK69abnRcD4d5ksQMSEb7DyT&#10;hj+KsFk/zVZYGj/yka5VakSGcCxRg02pL6WMtSWHceF74uz9+uAwZRkaaQKOGe46qYriTTpsOS9Y&#10;7Glvqb5Ug9PwM+xS+DzJ7VhN+w+rDl09+G+tX56n7TuIRFN6hO/tL6NBKQW3M/kIyP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R+ZDDAAAA3AAAAA8AAAAAAAAAAAAA&#10;AAAAoQIAAGRycy9kb3ducmV2LnhtbFBLBQYAAAAABAAEAPkAAACRAwAAAAA=&#10;" strokecolor="black [3213]" strokeweight="1.5pt"/>
                                                        <v:oval id="Овал 223" o:spid="_x0000_s1234" style="position:absolute;left:65551;top:1425;width:597;height:8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wdcQA&#10;AADcAAAADwAAAGRycy9kb3ducmV2LnhtbESPQWsCMRSE74L/ITzBm2ZdSymrUUQRempRC3p8bp67&#10;i5uXJUnj+u+bQqHHYWa+YZbr3rQikvONZQWzaQaCuLS64UrB12k/eQPhA7LG1jIpeJKH9Wo4WGKh&#10;7YMPFI+hEgnCvkAFdQhdIaUvazLop7YjTt7NOoMhSVdJ7fCR4KaVeZa9SoMNp4UaO9rWVN6P30bB&#10;4bl3l1iF+HLauWv/cfk8z9qo1HjUbxYgAvXhP/zXftcK8nwO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VsHXEAAAA3AAAAA8AAAAAAAAAAAAAAAAAmAIAAGRycy9k&#10;b3ducmV2LnhtbFBLBQYAAAAABAAEAPUAAACJAwAAAAA=&#10;" fillcolor="white [3212]" strokecolor="black [3213]" strokeweight="1.5pt"/>
                                                        <v:oval id="Овал 224" o:spid="_x0000_s1235" style="position:absolute;left:65551;top:3681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oAcMA&#10;AADcAAAADwAAAGRycy9kb3ducmV2LnhtbESPQWsCMRSE7wX/Q3iCt5p1ESmrUUQReqqohXp8bp67&#10;i5uXJYlx/femUOhxmJlvmMWqN62I5HxjWcFknIEgLq1uuFLwfdq9f4DwAVlja5kUPMnDajl4W2Ch&#10;7YMPFI+hEgnCvkAFdQhdIaUvazLox7YjTt7VOoMhSVdJ7fCR4KaVeZbNpMGG00KNHW1qKm/Hu1Fw&#10;eO7cOVYhTk9bd+m/zvufSRuVGg379RxEoD78h//an1pBnk/h90w6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woAcMAAADcAAAADwAAAAAAAAAAAAAAAACYAgAAZHJzL2Rv&#10;d25yZXYueG1sUEsFBgAAAAAEAAQA9QAAAIgDAAAAAA==&#10;" fillcolor="white [3212]" strokecolor="black [3213]" strokeweight="1.5pt"/>
                                                        <v:oval id="Овал 225" o:spid="_x0000_s1236" style="position:absolute;left:65551;top:6293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NmsQA&#10;AADcAAAADwAAAGRycy9kb3ducmV2LnhtbESPQWsCMRSE74L/ITzBm2ZdbCmrUUQRempRC3p8bp67&#10;i5uXJUnj+u+bQqHHYWa+YZbr3rQikvONZQWzaQaCuLS64UrB12k/eQPhA7LG1jIpeJKH9Wo4WGKh&#10;7YMPFI+hEgnCvkAFdQhdIaUvazLop7YjTt7NOoMhSVdJ7fCR4KaVeZa9SoMNp4UaO9rWVN6P30bB&#10;4bl3l1iFOD/t3LX/uHyeZ21UajzqNwsQgfrwH/5rv2sF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wjZrEAAAA3AAAAA8AAAAAAAAAAAAAAAAAmAIAAGRycy9k&#10;b3ducmV2LnhtbFBLBQYAAAAABAAEAPUAAACJAwAAAAA=&#10;" fillcolor="white [3212]" strokecolor="black [3213]" strokeweight="1.5pt"/>
                                                        <v:oval id="Овал 226" o:spid="_x0000_s1237" style="position:absolute;left:65551;top:8906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T7cMA&#10;AADcAAAADwAAAGRycy9kb3ducmV2LnhtbESPQWsCMRSE7wX/Q3hCbzXrUkRWo4gi9FRRC/X43Dx3&#10;FzcvSxLj+u9NoeBxmJlvmPmyN62I5HxjWcF4lIEgLq1uuFLwc9x+TEH4gKyxtUwKHuRhuRi8zbHQ&#10;9s57iodQiQRhX6CCOoSukNKXNRn0I9sRJ+9incGQpKukdnhPcNPKPMsm0mDDaaHGjtY1ldfDzSjY&#10;P7buFKsQP48bd+6/T7vfcRuVeh/2qxmIQH14hf/bX1pBnk/g70w6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IT7cMAAADcAAAADwAAAAAAAAAAAAAAAACYAgAAZHJzL2Rv&#10;d25yZXYueG1sUEsFBgAAAAAEAAQA9QAAAIgDAAAAAA==&#10;" fillcolor="white [3212]" strokecolor="black [3213]" strokeweight="1.5pt"/>
                                                        <v:oval id="Овал 227" o:spid="_x0000_s1238" style="position:absolute;left:65551;top:16862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62dsQA&#10;AADcAAAADwAAAGRycy9kb3ducmV2LnhtbESPQWsCMRSE74L/ITzBm2ZdpC2rUUQRempRC3p8bp67&#10;i5uXJUnj+u+bQqHHYWa+YZbr3rQikvONZQWzaQaCuLS64UrB12k/eQPhA7LG1jIpeJKH9Wo4WGKh&#10;7YMPFI+hEgnCvkAFdQhdIaUvazLop7YjTt7NOoMhSVdJ7fCR4KaVeZa9SIMNp4UaO9rWVN6P30bB&#10;4bl3l1iFOD/t3LX/uHyeZ21UajzqNwsQgfrwH/5rv2sFef4K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utnbEAAAA3AAAAA8AAAAAAAAAAAAAAAAAmAIAAGRycy9k&#10;b3ducmV2LnhtbFBLBQYAAAAABAAEAPUAAACJAwAAAAA=&#10;" fillcolor="white [3212]" strokecolor="black [3213]" strokeweight="1.5pt"/>
                                                        <v:oval id="Овал 228" o:spid="_x0000_s1239" style="position:absolute;left:65433;top:19475;width:596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EiBMAA&#10;AADcAAAADwAAAGRycy9kb3ducmV2LnhtbERPy4rCMBTdD/gP4QruxtQig3SMIorgSvEBurzT3GnL&#10;NDclibH+vVkMuDyc93zZm1ZEcr6xrGAyzkAQl1Y3XCm4nLefMxA+IGtsLZOCJ3lYLgYfcyy0ffCR&#10;4ilUIoWwL1BBHUJXSOnLmgz6se2IE/drncGQoKukdvhI4aaVeZZ9SYMNp4YaO1rXVP6d7kbB8bl1&#10;t1iFOD1v3E+/vx2ukzYqNRr2q28QgfrwFv+7d1pBnqe16Uw6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EiBMAAAADcAAAADwAAAAAAAAAAAAAAAACYAgAAZHJzL2Rvd25y&#10;ZXYueG1sUEsFBgAAAAAEAAQA9QAAAIUDAAAAAA==&#10;" fillcolor="white [3212]" strokecolor="black [3213]" strokeweight="1.5pt"/>
                                                        <v:oval id="Овал 229" o:spid="_x0000_s1240" style="position:absolute;left:65551;top:21613;width:597;height:8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2Hn8QA&#10;AADcAAAADwAAAGRycy9kb3ducmV2LnhtbESPQWsCMRSE74L/ITzBm2ZdpLSrUUQRempRC3p8bp67&#10;i5uXJUnj+u+bQqHHYWa+YZbr3rQikvONZQWzaQaCuLS64UrB12k/eQXhA7LG1jIpeJKH9Wo4WGKh&#10;7YMPFI+hEgnCvkAFdQhdIaUvazLop7YjTt7NOoMhSVdJ7fCR4KaVeZa9SIMNp4UaO9rWVN6P30bB&#10;4bl3l1iFOD/t3LX/uHyeZ21UajzqNwsQgfrwH/5rv2sFef4G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9h5/EAAAA3AAAAA8AAAAAAAAAAAAAAAAAmAIAAGRycy9k&#10;b3ducmV2LnhtbFBLBQYAAAAABAAEAPUAAACJAwAAAAA=&#10;" fillcolor="white [3212]" strokecolor="black [3213]" strokeweight="1.5pt"/>
                                                        <v:oval id="Овал 230" o:spid="_x0000_s1241" style="position:absolute;left:65551;top:23988;width:597;height:8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6438AA&#10;AADcAAAADwAAAGRycy9kb3ducmV2LnhtbERPy4rCMBTdC/MP4Q6401RHZKhGGUaEWSk+YFxem2tb&#10;bG5KEmP9e7MQXB7Oe77sTCMiOV9bVjAaZiCIC6trLhUcD+vBNwgfkDU2lknBgzwsFx+9Oeba3nlH&#10;cR9KkULY56igCqHNpfRFRQb90LbEibtYZzAk6EqpHd5TuGnkOMum0mDNqaHCln4rKq77m1Gwe6zd&#10;KZYhTg4rd+42p+3/qIlK9T+7nxmIQF14i1/uP61g/JXmpzPp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d6438AAAADcAAAADwAAAAAAAAAAAAAAAACYAgAAZHJzL2Rvd25y&#10;ZXYueG1sUEsFBgAAAAAEAAQA9QAAAIUDAAAAAA==&#10;" fillcolor="white [3212]" strokecolor="black [3213]" strokeweight="1.5pt"/>
                                                        <v:oval id="Овал 231" o:spid="_x0000_s1242" style="position:absolute;left:65551;top:26363;width:597;height:8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dRMQA&#10;AADcAAAADwAAAGRycy9kb3ducmV2LnhtbESPT2sCMRTE7wW/Q3hCbzW7toisRimK4MniH6jH181z&#10;d+nmZUliXL+9KRQ8DjPzG2a+7E0rIjnfWFaQjzIQxKXVDVcKTsfN2xSED8gaW8uk4E4elovByxwL&#10;bW+8p3gIlUgQ9gUqqEPoCil9WZNBP7IdcfIu1hkMSbpKaoe3BDetHGfZRBpsOC3U2NGqpvL3cDUK&#10;9veNO8cqxI/j2v30u/PXd95GpV6H/ecMRKA+PMP/7a1WMH7P4e9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SHUTEAAAA3AAAAA8AAAAAAAAAAAAAAAAAmAIAAGRycy9k&#10;b3ducmV2LnhtbFBLBQYAAAAABAAEAPUAAACJAwAAAAA=&#10;" fillcolor="white [3212]" strokecolor="black [3213]" strokeweight="1.5pt"/>
                                                        <v:oval id="Овал 232" o:spid="_x0000_s1243" style="position:absolute;left:65433;top:28857;width:596;height:8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CDM8QA&#10;AADcAAAADwAAAGRycy9kb3ducmV2LnhtbESPQWsCMRSE74L/ITzBm2ZdSymrUUQRempRC3p8bp67&#10;i5uXJUnj+u+bQqHHYWa+YZbr3rQikvONZQWzaQaCuLS64UrB12k/eQPhA7LG1jIpeJKH9Wo4WGKh&#10;7YMPFI+hEgnCvkAFdQhdIaUvazLop7YjTt7NOoMhSVdJ7fCR4KaVeZa9SoMNp4UaO9rWVN6P30bB&#10;4bl3l1iF+HLauWv/cfk8z9qo1HjUbxYgAvXhP/zXftcK8nkO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AgzPEAAAA3AAAAA8AAAAAAAAAAAAAAAAAmAIAAGRycy9k&#10;b3ducmV2LnhtbFBLBQYAAAAABAAEAPUAAACJAwAAAAA=&#10;" fillcolor="white [3212]" strokecolor="black [3213]" strokeweight="1.5pt"/>
                                                        <v:oval id="Овал 233" o:spid="_x0000_s1244" style="position:absolute;left:65551;top:30875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mqMQA&#10;AADcAAAADwAAAGRycy9kb3ducmV2LnhtbESPT2sCMRTE74LfITyhN82qpchqFLEIPbX4B/T43Dx3&#10;FzcvS5LG9ds3gtDjMDO/YRarzjQikvO1ZQXjUQaCuLC65lLB8bAdzkD4gKyxsUwKHuRhtez3Fphr&#10;e+cdxX0oRYKwz1FBFUKbS+mLigz6kW2Jk3e1zmBI0pVSO7wnuGnkJMs+pMGa00KFLW0qKm77X6Ng&#10;99i6cyxDfD98ukv3ff45jZuo1NugW89BBOrCf/jV/tIKJtMpPM+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MJqjEAAAA3AAAAA8AAAAAAAAAAAAAAAAAmAIAAGRycy9k&#10;b3ducmV2LnhtbFBLBQYAAAAABAAEAPUAAACJAwAAAAA=&#10;" fillcolor="white [3212]" strokecolor="black [3213]" strokeweight="1.5pt"/>
                                                        <v:oval id="Овал 234" o:spid="_x0000_s1245" style="position:absolute;left:65433;top:33369;width:596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+3MQA&#10;AADcAAAADwAAAGRycy9kb3ducmV2LnhtbESPT2sCMRTE70K/Q3iF3jSrFZHVKKVF6KniH9Djc/Pc&#10;Xdy8LEka129vBMHjMDO/YebLzjQikvO1ZQXDQQaCuLC65lLBfrfqT0H4gKyxsUwKbuRhuXjrzTHX&#10;9sobittQigRhn6OCKoQ2l9IXFRn0A9sSJ+9sncGQpCuldnhNcNPIUZZNpMGa00KFLX1XVFy2/0bB&#10;5rZyx1iGON79uFP3d1wfhk1U6uO9+5qBCNSFV/jZ/tUKRp9jeJx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lvtzEAAAA3AAAAA8AAAAAAAAAAAAAAAAAmAIAAGRycy9k&#10;b3ducmV2LnhtbFBLBQYAAAAABAAEAPUAAACJAwAAAAA=&#10;" fillcolor="white [3212]" strokecolor="black [3213]" strokeweight="1.5pt"/>
                                                        <v:oval id="Овал 235" o:spid="_x0000_s1246" style="position:absolute;left:65551;top:35863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kbR8QA&#10;AADcAAAADwAAAGRycy9kb3ducmV2LnhtbESPT2sCMRTE7wW/Q3iCt5pVW5HVKGIRemrxD+jxuXnu&#10;Lm5eliSN67dvCgWPw8z8hlmsOtOISM7XlhWMhhkI4sLqmksFx8P2dQbCB2SNjWVS8CAPq2XvZYG5&#10;tnfeUdyHUiQI+xwVVCG0uZS+qMigH9qWOHlX6wyGJF0ptcN7gptGjrNsKg3WnBYqbGlTUXHb/xgF&#10;u8fWnWMZ4tvhw126r/P3adREpQb9bj0HEagLz/B/+1MrGE/e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pG0fEAAAA3AAAAA8AAAAAAAAAAAAAAAAAmAIAAGRycy9k&#10;b3ducmV2LnhtbFBLBQYAAAAABAAEAPUAAACJAwAAAAA=&#10;" fillcolor="white [3212]" strokecolor="black [3213]" strokeweight="1.5pt"/>
                                                        <v:oval id="Овал 236" o:spid="_x0000_s1247" style="position:absolute;left:65551;top:38119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FMMQA&#10;AADcAAAADwAAAGRycy9kb3ducmV2LnhtbESPW2sCMRSE34X+h3CEvmnWC1JWo0iL4FOLF6iPx81x&#10;d3FzsiRpXP99Iwg+DjPzDbNYdaYRkZyvLSsYDTMQxIXVNZcKjofN4AOED8gaG8uk4E4eVsu33gJz&#10;bW+8o7gPpUgQ9jkqqEJocyl9UZFBP7QtcfIu1hkMSbpSaoe3BDeNHGfZTBqsOS1U2NJnRcV1/2cU&#10;7O4bd4pliNPDlzt336ef31ETlXrvd+s5iEBdeIWf7a1WMJ7M4HE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hTDEAAAA3AAAAA8AAAAAAAAAAAAAAAAAmAIAAGRycy9k&#10;b3ducmV2LnhtbFBLBQYAAAAABAAEAPUAAACJAwAAAAA=&#10;" fillcolor="white [3212]" strokecolor="black [3213]" strokeweight="1.5pt"/>
                                                        <v:oval id="Овал 237" o:spid="_x0000_s1248" style="position:absolute;left:65551;top:40257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gq8QA&#10;AADcAAAADwAAAGRycy9kb3ducmV2LnhtbESPT2sCMRTE7wW/Q3iCt5pVS5XVKGIRemrxD+jxuXnu&#10;Lm5eliSN67dvCgWPw8z8hlmsOtOISM7XlhWMhhkI4sLqmksFx8P2dQbCB2SNjWVS8CAPq2XvZYG5&#10;tnfeUdyHUiQI+xwVVCG0uZS+qMigH9qWOHlX6wyGJF0ptcN7gptGjrPsXRqsOS1U2NKmouK2/zEK&#10;do+tO8cyxLfDh7t0X+fv06iJSg363XoOIlAXnuH/9qdWMJ5M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3IKvEAAAA3AAAAA8AAAAAAAAAAAAAAAAAmAIAAGRycy9k&#10;b3ducmV2LnhtbFBLBQYAAAAABAAEAPUAAACJAwAAAAA=&#10;" fillcolor="white [3212]" strokecolor="black [3213]" strokeweight="1.5pt"/>
                                                        <v:oval id="Овал 238" o:spid="_x0000_s1249" style="position:absolute;left:65551;top:42988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i02cAA&#10;AADcAAAADwAAAGRycy9kb3ducmV2LnhtbERPy4rCMBTdC/MP4Q6401RHZKhGGUaEWSk+YFxem2tb&#10;bG5KEmP9e7MQXB7Oe77sTCMiOV9bVjAaZiCIC6trLhUcD+vBNwgfkDU2lknBgzwsFx+9Oeba3nlH&#10;cR9KkULY56igCqHNpfRFRQb90LbEibtYZzAk6EqpHd5TuGnkOMum0mDNqaHCln4rKq77m1Gwe6zd&#10;KZYhTg4rd+42p+3/qIlK9T+7nxmIQF14i1/uP61g/JXWpjPp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i02cAAAADcAAAADwAAAAAAAAAAAAAAAACYAgAAZHJzL2Rvd25y&#10;ZXYueG1sUEsFBgAAAAAEAAQA9QAAAIUDAAAAAA==&#10;" fillcolor="white [3212]" strokecolor="black [3213]" strokeweight="1.5pt"/>
                                                      </v:group>
                                                      <v:oval id="Овал 243" o:spid="_x0000_s1250" style="position:absolute;left:65551;top:49520;width:591;height:8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V1cQA&#10;AADcAAAADwAAAGRycy9kb3ducmV2LnhtbESPT2sCMRTE70K/Q3iF3jSrFZHVKKVF6KniH9Djc/Pc&#10;Xdy8LEka129vBMHjMDO/YebLzjQikvO1ZQXDQQaCuLC65lLBfrfqT0H4gKyxsUwKbuRhuXjrzTHX&#10;9sobittQigRhn6OCKoQ2l9IXFRn0A9sSJ+9sncGQpCuldnhNcNPIUZZNpMGa00KFLX1XVFy2/0bB&#10;5rZyx1iGON79uFP3d1wfhk1U6uO9+5qBCNSFV/jZ/tUKRuNPeJx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KVdXEAAAA3AAAAA8AAAAAAAAAAAAAAAAAmAIAAGRycy9k&#10;b3ducmV2LnhtbFBLBQYAAAAABAAEAPUAAACJAwAAAAA=&#10;" fillcolor="white [3212]" strokecolor="black [3213]" strokeweight="1.5pt"/>
                                                      <v:oval id="Овал 244" o:spid="_x0000_s1251" style="position:absolute;left:65670;top:51063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PNocMA&#10;AADcAAAADwAAAGRycy9kb3ducmV2LnhtbESPQWsCMRSE7wX/Q3hCbzWrLCKrUUQRempRC/X43Dx3&#10;FzcvSxLj+u9NoeBxmJlvmMWqN62I5HxjWcF4lIEgLq1uuFLwc9x9zED4gKyxtUwKHuRhtRy8LbDQ&#10;9s57iodQiQRhX6CCOoSukNKXNRn0I9sRJ+9incGQpKukdnhPcNPKSZZNpcGG00KNHW1qKq+Hm1Gw&#10;f+zcKVYh5setO/dfp+/fcRuVeh/26zmIQH14hf/bn1rBJM/h70w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PNocMAAADcAAAADwAAAAAAAAAAAAAAAACYAgAAZHJzL2Rv&#10;d25yZXYueG1sUEsFBgAAAAAEAAQA9QAAAIgDAAAAAA==&#10;" fillcolor="white [3212]" strokecolor="black [3213]" strokeweight="1.5pt"/>
                                                      <v:oval id="Овал 245" o:spid="_x0000_s1252" style="position:absolute;left:67214;top:51538;width:596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9oOsQA&#10;AADcAAAADwAAAGRycy9kb3ducmV2LnhtbESPT2sCMRTE74LfITyhN80qtshqFLEIPbX4B/T43Dx3&#10;FzcvS5LG9ds3gtDjMDO/YRarzjQikvO1ZQXjUQaCuLC65lLB8bAdzkD4gKyxsUwKHuRhtez3Fphr&#10;e+cdxX0oRYKwz1FBFUKbS+mLigz6kW2Jk3e1zmBI0pVSO7wnuGnkJMs+pMGa00KFLW0qKm77X6Ng&#10;99i6cyxDnB4+3aX7Pv+cxk1U6m3QrecgAnXhP/xqf2kFk+k7PM+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vaDrEAAAA3AAAAA8AAAAAAAAAAAAAAAAAmAIAAGRycy9k&#10;b3ducmV2LnhtbFBLBQYAAAAABAAEAPUAAACJAwAAAAA=&#10;" fillcolor="white [3212]" strokecolor="black [3213]" strokeweight="1.5pt"/>
                                                      <v:oval id="Овал 246" o:spid="_x0000_s1253" style="position:absolute;left:68876;top:51538;width:597;height:8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2TcMA&#10;AADcAAAADwAAAGRycy9kb3ducmV2LnhtbESPT4vCMBTE74LfITxhb5oqItI1iiiCp138A+vxbfO2&#10;LTYvJYmxfvuNIHgcZuY3zGLVmUZEcr62rGA8ykAQF1bXXCo4n3bDOQgfkDU2lknBgzyslv3eAnNt&#10;73ygeAylSBD2OSqoQmhzKX1RkUE/si1x8v6sMxiSdKXUDu8Jbho5ybKZNFhzWqiwpU1FxfV4MwoO&#10;j527xDLE6Wnrfruvy/fPuIlKfQy69SeIQF14h1/tvVYwmc7geSYd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32TcMAAADcAAAADwAAAAAAAAAAAAAAAACYAgAAZHJzL2Rv&#10;d25yZXYueG1sUEsFBgAAAAAEAAQA9QAAAIgDAAAAAA==&#10;" fillcolor="white [3212]" strokecolor="black [3213]" strokeweight="1.5pt"/>
                                                    </v:group>
                                                    <v:rect id="Прямоугольник 248" o:spid="_x0000_s1254" style="position:absolute;left:52013;top:64958;width:2252;height:36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ChwsAA&#10;AADcAAAADwAAAGRycy9kb3ducmV2LnhtbERPz0vDMBS+C/4P4Qm72bRjjFGXFREKOw3cxPOzeTbF&#10;5iUkWdv515uDsOPH93vfLHYUE4U4OFZQFSUI4s7pgXsFH5f2eQciJmSNo2NScKMIzeHxYY+1djO/&#10;03ROvcghHGtUYFLytZSxM2QxFs4TZ+7bBYspw9BLHXDO4XaU67LcSosD5waDnt4MdT/nq1XQhgv/&#10;fs5+3l3NqbqZakr+Syq1elpeX0AkWtJd/O8+agXrTV6bz+QjIA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ChwsAAAADcAAAADwAAAAAAAAAAAAAAAACYAgAAZHJzL2Rvd25y&#10;ZXYueG1sUEsFBgAAAAAEAAQA9QAAAIUDAAAAAA==&#10;" fillcolor="#a5a5a5 [2092]" strokecolor="#a5a5a5 [2092]" strokeweight="1.5pt"/>
                                                  </v:group>
                                                  <v:line id="Прямая соединительная линия 250" o:spid="_x0000_s1255" style="position:absolute;visibility:visible;mso-wrap-style:square" from="52013,64958" to="54151,64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lmXsEAAADcAAAADwAAAGRycy9kb3ducmV2LnhtbERPTWvCQBC9C/6HZYReRDcKlhJdxVpa&#10;pJdS9eBx2B2TYHY2ZEeT/nv3IPT4eN+rTe9rdac2VoENzKYZKGIbXMWFgdPxc/IGKgqywzowGfij&#10;CJv1cLDC3IWOf+l+kEKlEI45GihFmlzraEvyGKehIU7cJbQeJcG20K7FLoX7Ws+z7FV7rDg1lNjQ&#10;riR7Pdy8ATv+WthuP5Pw/vNR3c479+3EGfMy6rdLUEK9/Iuf7r0zMF+k+elMOg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eWZewQAAANwAAAAPAAAAAAAAAAAAAAAA&#10;AKECAABkcnMvZG93bnJldi54bWxQSwUGAAAAAAQABAD5AAAAjwMAAAAA&#10;" strokecolor="yellow" strokeweight="1.5pt"/>
                                                  <v:line id="Прямая соединительная линия 251" o:spid="_x0000_s1256" style="position:absolute;flip:y;visibility:visible;mso-wrap-style:square" from="52013,64958" to="54030,66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T9tMYAAADcAAAADwAAAGRycy9kb3ducmV2LnhtbESPQWvCQBSE7wX/w/IEL8VsErCUmFVE&#10;KKQXaTUUvD2yzySYfRuzG03/fbdQ6HGYmW+YfDuZTtxpcK1lBUkUgyCurG65VlCe3pavIJxH1thZ&#10;JgXf5GC7mT3lmGn74E+6H30tAoRdhgoa7/tMSlc1ZNBFticO3sUOBn2QQy31gI8AN51M4/hFGmw5&#10;LDTY076h6nocjQKU5W2fXg/+dJ6SovxK3sfnj5VSi/m0W4PwNPn/8F+70ArSVQK/Z8IRk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U/bTGAAAA3AAAAA8AAAAAAAAA&#10;AAAAAAAAoQIAAGRycy9kb3ducmV2LnhtbFBLBQYAAAAABAAEAPkAAACUAwAAAAA=&#10;" strokecolor="yellow" strokeweight="1.5pt"/>
                                                  <v:line id="Прямая соединительная линия 253" o:spid="_x0000_s1257" style="position:absolute;flip:y;visibility:visible;mso-wrap-style:square" from="51895,66501" to="54267,67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rGWMUAAADcAAAADwAAAGRycy9kb3ducmV2LnhtbESPT4vCMBTE78J+h/AWvIim7eIi1SiL&#10;IOhF/FMWvD2at22xealN1PrtN4LgcZiZ3zCzRWdqcaPWVZYVxKMIBHFudcWFguy4Gk5AOI+ssbZM&#10;Ch7kYDH/6M0w1fbOe7odfCEChF2KCkrvm1RKl5dk0I1sQxy8P9sa9EG2hdQt3gPc1DKJom9psOKw&#10;UGJDy5Ly8+FqFKDMLsvkvPXHUxevs994cx3sxkr1P7ufKQhPnX+HX+21VpCMv+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wrGWMUAAADcAAAADwAAAAAAAAAA&#10;AAAAAAChAgAAZHJzL2Rvd25yZXYueG1sUEsFBgAAAAAEAAQA+QAAAJMDAAAAAA==&#10;" strokecolor="yellow" strokeweight="1.5pt"/>
                                                  <v:line id="Прямая соединительная линия 254" o:spid="_x0000_s1258" style="position:absolute;visibility:visible;mso-wrap-style:square" from="52013,67689" to="54151,67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JgXcUAAADcAAAADwAAAGRycy9kb3ducmV2LnhtbESPQWvCQBSE7wX/w/KEXkrdKColuoq1&#10;tEgvpdpDj4/dZxLMvg3Zp0n/vSsIPQ4z8w2zXPe+VhdqYxXYwHiUgSK2wVVcGPg5vD+/gIqC7LAO&#10;TAb+KMJ6NXhYYu5Cx9902UuhEoRjjgZKkSbXOtqSPMZRaIiTdwytR0myLbRrsUtwX+tJls21x4rT&#10;QokNbUuyp/3ZG7BPHzPb7cYSXr/eqvPv1n06ccY8DvvNApRQL//he3vnDExmU7idSUdAr6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kJgXcUAAADcAAAADwAAAAAAAAAA&#10;AAAAAAChAgAAZHJzL2Rvd25yZXYueG1sUEsFBgAAAAAEAAQA+QAAAJMDAAAAAA==&#10;" strokecolor="yellow" strokeweight="1.5pt"/>
                                                  <v:line id="Прямая соединительная линия 256" o:spid="_x0000_s1259" style="position:absolute;flip:y;visibility:visible;mso-wrap-style:square" from="52013,67926" to="54048,68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1lwMQAAADcAAAADwAAAGRycy9kb3ducmV2LnhtbESPQYvCMBSE74L/ITzBi6xpC4p0jbII&#10;gl5k1SJ4ezRv22LzUpuo9d9vBMHjMDPfMPNlZ2pxp9ZVlhXE4wgEcW51xYWC7Lj+moFwHlljbZkU&#10;PMnBctHvzTHV9sF7uh98IQKEXYoKSu+bVEqXl2TQjW1DHLw/2xr0QbaF1C0+AtzUMomiqTRYcVgo&#10;saFVSfnlcDMKUGbXVXLZ+eO5izfZKd7eRr8TpYaD7ucbhKfOf8Lv9kYrSCZTeJ0JR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fWXAxAAAANwAAAAPAAAAAAAAAAAA&#10;AAAAAKECAABkcnMvZG93bnJldi54bWxQSwUGAAAAAAQABAD5AAAAkgMAAAAA&#10;" strokecolor="yellow" strokeweight="1.5pt"/>
                                                </v:group>
                                                <v:line id="Прямая соединительная линия 258" o:spid="_x0000_s1260" style="position:absolute;visibility:visible;mso-wrap-style:square" from="51895,66501" to="54032,66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9qWMEAAADcAAAADwAAAGRycy9kb3ducmV2LnhtbERPTWvCQBC9C/6HZYReRDcKlhJdxVpa&#10;pJdS9eBx2B2TYHY2ZEeT/nv3IPT4eN+rTe9rdac2VoENzKYZKGIbXMWFgdPxc/IGKgqywzowGfij&#10;CJv1cLDC3IWOf+l+kEKlEI45GihFmlzraEvyGKehIU7cJbQeJcG20K7FLoX7Ws+z7FV7rDg1lNjQ&#10;riR7Pdy8ATv+WthuP5Pw/vNR3c479+3EGfMy6rdLUEK9/Iuf7r0zMF+ktelMOgJ6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D2pYwQAAANwAAAAPAAAAAAAAAAAAAAAA&#10;AKECAABkcnMvZG93bnJldi54bWxQSwUGAAAAAAQABAD5AAAAjwMAAAAA&#10;" strokecolor="yellow" strokeweight="1.5pt"/>
                                              </v:group>
                                              <v:shape id="Прямая со стрелкой 260" o:spid="_x0000_s1261" type="#_x0000_t32" style="position:absolute;left:56526;top:4393;width:0;height:37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mynsAAAADcAAAADwAAAGRycy9kb3ducmV2LnhtbERPy4rCMBTdD/gP4QqzG1MFH1SjiKAo&#10;zMbO0PUlubbF5qYk0Xb+3iwGXB7Oe7MbbCue5EPjWMF0koEg1s40XCn4/Tl+rUCEiGywdUwK/ijA&#10;bjv62GBuXM9XehaxEimEQ44K6hi7XMqga7IYJq4jTtzNeYsxQV9J47FP4baVsyxbSIsNp4YaOzrU&#10;pO/Fwyrwpb5W+ni53eUynr/7+akssFTqczzs1yAiDfEt/nefjYLZIs1PZ9IRkN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vZsp7AAAAA3AAAAA8AAAAAAAAAAAAAAAAA&#10;oQIAAGRycy9kb3ducmV2LnhtbFBLBQYAAAAABAAEAPkAAACO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1" o:spid="_x0000_s1262" type="#_x0000_t32" style="position:absolute;left:56526;top:19594;width:0;height:37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UXBcMAAADcAAAADwAAAGRycy9kb3ducmV2LnhtbESPQWvCQBSE74X+h+UVvDUbBW1JXaUU&#10;FAtejJLzY/eZBLNvw+5q4r93C0KPw8x8wyzXo+3EjXxoHSuYZjkIYu1My7WC03Hz/gkiRGSDnWNS&#10;cKcA69XryxIL4wY+0K2MtUgQDgUqaGLsCymDbshiyFxPnLyz8xZjkr6WxuOQ4LaTszxfSIstp4UG&#10;e/ppSF/Kq1XgK32o9eb3fJEfcbcf5tuqxEqpydv4/QUi0hj/w8/2ziiYLabwdyYdAb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VFwX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2" o:spid="_x0000_s1263" type="#_x0000_t32" style="position:absolute;left:56645;top:27550;width:0;height:37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eJcsMAAADcAAAADwAAAGRycy9kb3ducmV2LnhtbESPQWvCQBSE74X+h+UJvdWNgWqJriIF&#10;xYIXY8n5sftMgtm3YXc16b/vFgSPw8x8w6w2o+3EnXxoHSuYTTMQxNqZlmsFP+fd+yeIEJENdo5J&#10;wS8F2KxfX1ZYGDfwie5lrEWCcChQQRNjX0gZdEMWw9T1xMm7OG8xJulraTwOCW47mWfZXFpsOS00&#10;2NNXQ/pa3qwCX+lTrXffl6tcxMNx+NhXJVZKvU3G7RJEpDE+w4/2wSjI5zn8n0lH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HiXL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3" o:spid="_x0000_s1264" type="#_x0000_t32" style="position:absolute;left:56645;top:35744;width:0;height:37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ss6cMAAADcAAAADwAAAGRycy9kb3ducmV2LnhtbESPQWsCMRSE7wX/Q3iCt5pVqZXVKCJY&#10;LPTiVvb8SJ67i5uXJUnd9d+bQqHHYWa+YTa7wbbiTj40jhXMphkIYu1Mw5WCy/fxdQUiRGSDrWNS&#10;8KAAu+3oZYO5cT2f6V7ESiQIhxwV1DF2uZRB12QxTF1HnLyr8xZjkr6SxmOf4LaV8yxbSosNp4Ua&#10;OzrUpG/Fj1XgS32u9PHzepPv8fTVv32UBZZKTcbDfg0i0hD/w3/tk1EwXy7g90w6AnL7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LLOn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4" o:spid="_x0000_s1265" type="#_x0000_t32" style="position:absolute;left:61276;top:35388;width:0;height:40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ImysMAAADcAAAADwAAAGRycy9kb3ducmV2LnhtbESPQWvCQBSE7wX/w/IEb3UTEampq4gi&#10;9moaxOMj+5qkzb4N2dWs/fWuUOhxmJlvmNUmmFbcqHeNZQXpNAFBXFrdcKWg+Dy8voFwHllja5kU&#10;3MnBZj16WWGm7cAnuuW+EhHCLkMFtfddJqUrazLoprYjjt6X7Q36KPtK6h6HCDetnCXJQhpsOC7U&#10;2NGupvInvxoF+W4ZwnmfXi4Dngryw/cxTX+VmozD9h2Ep+D/w3/tD61gtpjD80w8An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CJsr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5" o:spid="_x0000_s1266" type="#_x0000_t32" style="position:absolute;left:61276;top:27194;width:0;height:40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6DUcMAAADcAAAADwAAAGRycy9kb3ducmV2LnhtbESPQWvCQBSE7wX/w/IEb3UTQampq4gi&#10;9moaxOMj+5qkzb4N2dWs/fWuUOhxmJlvmNUmmFbcqHeNZQXpNAFBXFrdcKWg+Dy8voFwHllja5kU&#10;3MnBZj16WWGm7cAnuuW+EhHCLkMFtfddJqUrazLoprYjjt6X7Q36KPtK6h6HCDetnCXJQhpsOC7U&#10;2NGupvInvxoF+W4ZwnmfXi4Dngryw/cxTX+VmozD9h2Ep+D/w3/tD61gtpjD80w8An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Og1H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6" o:spid="_x0000_s1267" type="#_x0000_t32" style="position:absolute;left:61395;top:19119;width:0;height:40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wdJsMAAADcAAAADwAAAGRycy9kb3ducmV2LnhtbESPQWvCQBSE7wX/w/IEb3UTD8FGVxGl&#10;tFejiMdH9plEs29DdmvW/vquIPQ4zMw3zHIdTCvu1LvGsoJ0moAgLq1uuFJwPHy+z0E4j6yxtUwK&#10;HuRgvRq9LTHXduA93QtfiQhhl6OC2vsul9KVNRl0U9sRR+9ie4M+yr6Suschwk0rZ0mSSYMNx4Ua&#10;O9rWVN6KH6Og2H6EcNql5/OA+yP54fqVpr9KTcZhswDhKfj/8Kv9rRXMsgyeZ+IR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cHSb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7" o:spid="_x0000_s1268" type="#_x0000_t32" style="position:absolute;left:61395;top:4156;width:0;height:405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C4vcMAAADcAAAADwAAAGRycy9kb3ducmV2LnhtbESPQWvCQBSE7wX/w/IEb3UTD7ZNXUUU&#10;0atpKB4f2dckbfZtyK5m9de7BcHjMDPfMItVMK24UO8aywrSaQKCuLS64UpB8bV7fQfhPLLG1jIp&#10;uJKD1XL0ssBM24GPdMl9JSKEXYYKau+7TEpX1mTQTW1HHL0f2xv0UfaV1D0OEW5aOUuSuTTYcFyo&#10;saNNTeVffjYK8s1HCN/b9HQa8FiQH373aXpTajIO608QnoJ/hh/tg1Ywm7/B/5l4BOT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QuL3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8" o:spid="_x0000_s1269" type="#_x0000_t32" style="position:absolute;left:56882;top:59614;width:0;height:37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++mMAAAADcAAAADwAAAGRycy9kb3ducmV2LnhtbERPy4rCMBTdD/gP4QqzG1MFH1SjiKAo&#10;zMbO0PUlubbF5qYk0Xb+3iwGXB7Oe7MbbCue5EPjWMF0koEg1s40XCn4/Tl+rUCEiGywdUwK/ijA&#10;bjv62GBuXM9XehaxEimEQ44K6hi7XMqga7IYJq4jTtzNeYsxQV9J47FP4baVsyxbSIsNp4YaOzrU&#10;pO/Fwyrwpb5W+ni53eUynr/7+akssFTqczzs1yAiDfEt/nefjYLZIq1NZ9IRkN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WvvpjAAAAA3AAAAA8AAAAAAAAAAAAAAAAA&#10;oQIAAGRycy9kb3ducmV2LnhtbFBLBQYAAAAABAAEAPkAAACO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69" o:spid="_x0000_s1270" type="#_x0000_t32" style="position:absolute;left:61395;top:59020;width:0;height:405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OJVMIAAADcAAAADwAAAGRycy9kb3ducmV2LnhtbESPQYvCMBSE78L+h/AW9qZpPYhWo4jL&#10;4l6tIh4fzbOtNi+liTa7v94IgsdhZr5hFqtgGnGnztWWFaSjBARxYXXNpYLD/mc4BeE8ssbGMin4&#10;Iwer5cdggZm2Pe/onvtSRAi7DBVU3reZlK6oyKAb2ZY4emfbGfRRdqXUHfYRbho5TpKJNFhzXKiw&#10;pU1FxTW/GQX5ZhbC8Ts9nXrcHcj3l22a/iv19RnWcxCegn+HX+1frWA8mcHzTDwC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oOJVMIAAADcAAAADwAAAAAAAAAAAAAA&#10;AAChAgAAZHJzL2Rvd25yZXYueG1sUEsFBgAAAAAEAAQA+QAAAJADAAAAAA=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0" o:spid="_x0000_s1271" type="#_x0000_t32" style="position:absolute;left:66620;top:56764;width:391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C2FMEAAADcAAAADwAAAGRycy9kb3ducmV2LnhtbERPPU/DMBDdkfofrKvERp1kAJrWrapU&#10;CNaEqup4iq9J2vgcxSYx/Ho8IDE+ve/tPpheTDS6zrKCdJWAIK6t7rhRcPp8e3oF4Tyyxt4yKfgm&#10;B/vd4mGLubYzlzRVvhExhF2OClrvh1xKV7dk0K3sQBy5qx0N+gjHRuoR5xhuepklybM02HFsaHGg&#10;oqX6Xn0ZBVWxDuF8TC+XGcsT+fn2nqY/Sj0uw2EDwlPw/+I/94dWkL3E+fFMPAJ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YLYUwQAAANwAAAAPAAAAAAAAAAAAAAAA&#10;AKECAABkcnMvZG93bnJldi54bWxQSwUGAAAAAAQABAD5AAAAjwMAAAAA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1" o:spid="_x0000_s1272" type="#_x0000_t32" style="position:absolute;left:66620;top:54745;width:3922;height: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JdWsUAAADcAAAADwAAAGRycy9kb3ducmV2LnhtbESPQUsDMRSE74L/ITzBm812FZW1aWkr&#10;gpcibcXzc/PcbLt5WZJnu/bXG6HgcZiZb5jJbPCdOlBMbWAD41EBirgOtuXGwPv25eYRVBJki11g&#10;MvBDCWbTy4sJVjYceU2HjTQqQzhVaMCJ9JXWqXbkMY1CT5y9rxA9Spax0TbiMcN9p8uiuNceW84L&#10;DntaOqr3m29vIO7ePj7ltCvX5f72bi7PTq+2C2Our4b5EyihQf7D5/arNVA+jOHvTD4Cevo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JdWsUAAADcAAAADwAAAAAAAAAA&#10;AAAAAAChAgAAZHJzL2Rvd25yZXYueG1sUEsFBgAAAAAEAAQA+QAAAJMDAAAAAA=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2" o:spid="_x0000_s1273" type="#_x0000_t32" style="position:absolute;left:41444;top:56051;width:391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6N+MMAAADcAAAADwAAAGRycy9kb3ducmV2LnhtbESPQWvCQBSE7wX/w/IEb3WTHGyNriJK&#10;qVdTEY+P7DOJZt+G7GrW/vpuodDjMDPfMMt1MK14UO8aywrSaQKCuLS64UrB8evj9R2E88gaW8uk&#10;4EkO1qvRyxJzbQc+0KPwlYgQdjkqqL3vcildWZNBN7UdcfQutjfoo+wrqXscIty0MkuSmTTYcFyo&#10;saNtTeWtuBsFxXYewmmXns8DHo7kh+tnmn4rNRmHzQKEp+D/w3/tvVaQvWXweyYeAb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3+jfj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3" o:spid="_x0000_s1274" type="#_x0000_t32" style="position:absolute;left:31350;top:56170;width:391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IoY8QAAADcAAAADwAAAGRycy9kb3ducmV2LnhtbESPQWvCQBSE70L/w/IK3uomCtambkKx&#10;SL0apXh8ZF+TtNm3Ibuarb/eLRQ8DjPzDbMugunEhQbXWlaQzhIQxJXVLdcKjoft0wqE88gaO8uk&#10;4JccFPnDZI2ZtiPv6VL6WkQIuwwVNN73mZSuasigm9meOHpfdjDooxxqqQccI9x0cp4kS2mw5bjQ&#10;YE+bhqqf8mwUlJuXED7f09NpxP2R/Pj9kaZXpaaP4e0VhKfg7+H/9k4rmD8v4O9MPAIy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sihjxAAAANwAAAAPAAAAAAAAAAAA&#10;AAAAAKECAABkcnMvZG93bnJldi54bWxQSwUGAAAAAAQABAD5AAAAkgMAAAAA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4" o:spid="_x0000_s1275" type="#_x0000_t32" style="position:absolute;left:21969;top:56170;width:391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uwF8QAAADcAAAADwAAAGRycy9kb3ducmV2LnhtbESPQWvCQBSE70L/w/IK3uomItambkKx&#10;SL0apXh8ZF+TtNm3Ibuarb/eLRQ8DjPzDbMugunEhQbXWlaQzhIQxJXVLdcKjoft0wqE88gaO8uk&#10;4JccFPnDZI2ZtiPv6VL6WkQIuwwVNN73mZSuasigm9meOHpfdjDooxxqqQccI9x0cp4kS2mw5bjQ&#10;YE+bhqqf8mwUlJuXED7f09NpxP2R/Pj9kaZXpaaP4e0VhKfg7+H/9k4rmD8v4O9MPAIy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W7AXxAAAANwAAAAPAAAAAAAAAAAA&#10;AAAAAKECAABkcnMvZG93bnJldi54bWxQSwUGAAAAAAQABAD5AAAAkgMAAAAA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5" o:spid="_x0000_s1276" type="#_x0000_t32" style="position:absolute;left:14369;top:56289;width:391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cVjMQAAADcAAAADwAAAGRycy9kb3ducmV2LnhtbESPQWvCQBSE70L/w/IK3uomgtambkKx&#10;SL0apXh8ZF+TtNm3Ibuarb/eLRQ8DjPzDbMugunEhQbXWlaQzhIQxJXVLdcKjoft0wqE88gaO8uk&#10;4JccFPnDZI2ZtiPv6VL6WkQIuwwVNN73mZSuasigm9meOHpfdjDooxxqqQccI9x0cp4kS2mw5bjQ&#10;YE+bhqqf8mwUlJuXED7f09NpxP2R/Pj9kaZXpaaP4e0VhKfg7+H/9k4rmD8v4O9MPAIy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FxWMxAAAANwAAAAPAAAAAAAAAAAA&#10;AAAAAKECAABkcnMvZG93bnJldi54bWxQSwUGAAAAAAQABAD5AAAAkgMAAAAA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6" o:spid="_x0000_s1277" type="#_x0000_t32" style="position:absolute;left:7481;top:56289;width:391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WL+8MAAADcAAAADwAAAGRycy9kb3ducmV2LnhtbESPQWvCQBSE7wX/w/IEb3UTD7ZNXUUU&#10;0atpKB4f2dckbfZtyK5m9de7BcHjMDPfMItVMK24UO8aywrSaQKCuLS64UpB8bV7fQfhPLLG1jIp&#10;uJKD1XL0ssBM24GPdMl9JSKEXYYKau+7TEpX1mTQTW1HHL0f2xv0UfaV1D0OEW5aOUuSuTTYcFyo&#10;saNNTeVffjYK8s1HCN/b9HQa8FiQH373aXpTajIO608QnoJ/hh/tg1Ywe5vD/5l4BOT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Fi/vDAAAA3AAAAA8AAAAAAAAAAAAA&#10;AAAAoQIAAGRycy9kb3ducmV2LnhtbFBLBQYAAAAABAAEAPkAAACR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7" o:spid="_x0000_s1278" type="#_x0000_t32" style="position:absolute;left:41088;top:54151;width:3918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dgtcUAAADcAAAADwAAAGRycy9kb3ducmV2LnhtbESPQUsDMRSE70L/Q3gFbzbrKlbWpqWt&#10;CF5E2orn5+a52XbzsiTPdvXXG6HgcZiZb5jZYvCdOlJMbWAD15MCFHEdbMuNgbfd09U9qCTIFrvA&#10;ZOCbEizmo4sZVjaceEPHrTQqQzhVaMCJ9JXWqXbkMU1CT5y9zxA9Spax0TbiKcN9p8uiuNMeW84L&#10;DntaO6oP2y9vIO5f3z/kZ19uysPN7VIenX7ZrYy5HA/LB1BCg/yHz+1na6CcTuHvTD4Ce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dgtcUAAADcAAAADwAAAAAAAAAA&#10;AAAAAAChAgAAZHJzL2Rvd25yZXYueG1sUEsFBgAAAAAEAAQA+QAAAJMDAAAAAA=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8" o:spid="_x0000_s1279" type="#_x0000_t32" style="position:absolute;left:30994;top:54151;width:3918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j0x8IAAADcAAAADwAAAGRycy9kb3ducmV2LnhtbERPTU8CMRC9m/AfmiHxJl1Xo2ahEMCY&#10;eDEGMJ6H7bhd2E437Qirv94eTDi+vO/ZYvCdOlFMbWADt5MCFHEdbMuNgY/dy80TqCTIFrvAZOCH&#10;Eizmo6sZVjaceUOnrTQqh3Cq0IAT6SutU+3IY5qEnjhzXyF6lAxjo23Ecw73nS6L4kF7bDk3OOxp&#10;7ag+br+9gXh4/9zL76HclMe7+6U8O/22WxlzPR6WU1BCg1zE/+5Xa6B8zGvzmXwE9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j0x8IAAADcAAAADwAAAAAAAAAAAAAA&#10;AAChAgAAZHJzL2Rvd25yZXYueG1sUEsFBgAAAAAEAAQA+QAAAJADAAAAAA=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79" o:spid="_x0000_s1280" type="#_x0000_t32" style="position:absolute;left:21731;top:54151;width:3918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RRXMYAAADcAAAADwAAAGRycy9kb3ducmV2LnhtbESPX0sDMRDE34V+h7AF32zOU/xzNi1t&#10;RfBFSlvxeb2sl2svmyNZ29NPbwTBx2FmfsNM54Pv1JFiagMbuJwUoIjrYFtuDLzuni7uQCVBttgF&#10;JgNflGA+G51NsbLhxBs6bqVRGcKpQgNOpK+0TrUjj2kSeuLsfYToUbKMjbYRTxnuO10WxY322HJe&#10;cNjTylF92H56A3G/fnuX7325KQ9X1wt5dPpltzTmfDwsHkAJDfIf/ms/WwPl7T38nslHQM9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UUVzGAAAA3AAAAA8AAAAAAAAA&#10;AAAAAAAAoQIAAGRycy9kb3ducmV2LnhtbFBLBQYAAAAABAAEAPkAAACUAwAAAAA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80" o:spid="_x0000_s1281" type="#_x0000_t32" style="position:absolute;left:14131;top:54151;width:3918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uI5sIAAADcAAAADwAAAGRycy9kb3ducmV2LnhtbERPTU8CMRC9m/AfmiHxJl1WY8hKIYAx&#10;8WIMYDyP22G7sJ1u2hFWf709mHB8ed/z5eA7daaY2sAGppMCFHEdbMuNgY/9y90MVBJki11gMvBD&#10;CZaL0c0cKxsuvKXzThqVQzhVaMCJ9JXWqXbkMU1CT5y5Q4geJcPYaBvxksN9p8uieNQeW84NDnva&#10;OKpPu29vIB7fP7/k91huy9P9w0qenX7br425HQ+rJ1BCg1zF/+5Xa6Cc5fn5TD4C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/uI5sIAAADcAAAADwAAAAAAAAAAAAAA&#10;AAChAgAAZHJzL2Rvd25yZXYueG1sUEsFBgAAAAAEAAQA+QAAAJADAAAAAA==&#10;" strokecolor="black [3213]" strokeweight="1.5pt">
                                                <v:stroke endarrow="block"/>
                                              </v:shape>
                                              <v:shape id="Прямая со стрелкой 281" o:spid="_x0000_s1282" type="#_x0000_t32" style="position:absolute;left:6887;top:54151;width:3918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ctfcUAAADcAAAADwAAAGRycy9kb3ducmV2LnhtbESPX0sDMRDE3wW/Q1jBN5vrWaScTUtV&#10;BF9E+gef18t6ufayOZK1PfvpjVDo4zAzv2Fmi8F36kAxtYENjEcFKOI62JYbA9vN690UVBJki11g&#10;MvBLCRbz66sZVjYceUWHtTQqQzhVaMCJ9JXWqXbkMY1CT5y97xA9Spax0TbiMcN9p8uieNAeW84L&#10;Dnt6dlTv1z/eQNx9fH7JaVeuyv39ZCkvTr9vnoy5vRmWj6CEBrmEz+03a6CcjuH/TD4Ce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ctfcUAAADcAAAADwAAAAAAAAAA&#10;AAAAAAChAgAAZHJzL2Rvd25yZXYueG1sUEsFBgAAAAAEAAQA+QAAAJMDAAAAAA==&#10;" strokecolor="black [3213]" strokeweight="1.5pt">
                                                <v:stroke endarrow="block"/>
                                              </v:shape>
                                            </v:group>
                                            <v:shape id="Прямая со стрелкой 283" o:spid="_x0000_s1283" type="#_x0000_t32" style="position:absolute;left:35087;top:20733;width:9969;height:142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uh18UAAADcAAAADwAAAGRycy9kb3ducmV2LnhtbESPT2vCQBTE74V+h+UVvNWN2to0dRUJ&#10;KB568R/t8ZF9TYLZtyH71Pjtu0Khx2FmfsPMFr1r1IW6UHs2MBomoIgLb2suDRz2q+cUVBBki41n&#10;MnCjAIv548MMM+uvvKXLTkoVIRwyNFCJtJnWoajIYRj6ljh6P75zKFF2pbYdXiPcNXqcJFPtsOa4&#10;UGFLeUXFaXd2Br5K+T6+9cf39GWd1y7ff77KrTBm8NQvP0AJ9fIf/mtvrIFxOoH7mXgE9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Iuh18UAAADcAAAADwAAAAAAAAAA&#10;AAAAAAChAgAAZHJzL2Rvd25yZXYueG1sUEsFBgAAAAAEAAQA+QAAAJMDAAAAAA==&#10;" strokecolor="red" strokeweight="1.5pt">
                                              <v:stroke dashstyle="3 1" endarrow="block"/>
                                            </v:shape>
                                            <v:shape id="Прямая со стрелкой 284" o:spid="_x0000_s1284" type="#_x0000_t32" style="position:absolute;left:50823;top:48590;width:0;height:17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wbV8UAAADcAAAADwAAAGRycy9kb3ducmV2LnhtbESPT2vCQBTE70K/w/IKvenGP2iIriKF&#10;Ug+9GHPp7TX7TEKzb5fsxsRv3y0IHoeZ+Q2zO4ymFTfqfGNZwXyWgCAurW64UlBcPqYpCB+QNbaW&#10;ScGdPBz2L5MdZtoOfKZbHioRIewzVFCH4DIpfVmTQT+zjjh6V9sZDFF2ldQdDhFuWrlIkrU02HBc&#10;qNHRe03lb94bBfnx082LU9+H5XDfrNwyLX6+v5R6ex2PWxCBxvAMP9onrWCRruD/TDwCc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3wbV8UAAADcAAAADwAAAAAAAAAA&#10;AAAAAAChAgAAZHJzL2Rvd25yZXYueG1sUEsFBgAAAAAEAAQA+QAAAJMDAAAAAA==&#10;" strokecolor="red" strokeweight="1.5pt">
                                              <v:stroke dashstyle="3 1" endarrow="block"/>
                                            </v:shape>
                                            <v:shape id="Прямая со стрелкой 285" o:spid="_x0000_s1285" type="#_x0000_t32" style="position:absolute;left:67410;top:50504;width:451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C+zMUAAADcAAAADwAAAGRycy9kb3ducmV2LnhtbESPQWvCQBSE70L/w/IKvelGrTVEV5FC&#10;qYdeTHPx9sw+k2D27ZLdmPjvu4VCj8PMfMNs96NpxZ0631hWMJ8lIIhLqxuuFBTfH9MUhA/IGlvL&#10;pOBBHva7p8kWM20HPtE9D5WIEPYZKqhDcJmUvqzJoJ9ZRxy9q+0Mhii7SuoOhwg3rVwkyZs02HBc&#10;qNHRe03lLe+Ngvzw6ebFse/DcnisX90yLS7nL6VensfDBkSgMfyH/9pHrWCRruD3TDwCcvc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DC+zMUAAADcAAAADwAAAAAAAAAA&#10;AAAAAAChAgAAZHJzL2Rvd25yZXYueG1sUEsFBgAAAAAEAAQA+QAAAJMDAAAAAA==&#10;" strokecolor="red" strokeweight="1.5pt">
                                              <v:stroke dashstyle="3 1" endarrow="block"/>
                                            </v:shape>
                                            <v:line id="Прямая соединительная линия 286" o:spid="_x0000_s1286" style="position:absolute;visibility:visible;mso-wrap-style:square" from="44975,22222" to="44975,46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aCd8MAAADcAAAADwAAAGRycy9kb3ducmV2LnhtbESPT4vCMBTE78J+h/AEL6LpevBPNYos&#10;CHpbq94fzbMpNi/dJta6n36zIHgcZuY3zGrT2Uq01PjSsYLPcQKCOHe65ELB+bQbzUH4gKyxckwK&#10;nuRhs/7orTDV7sFHarNQiAhhn6ICE0KdSulzQxb92NXE0bu6xmKIsimkbvAR4baSkySZSoslxwWD&#10;NX0Zym/Z3So45PvF9vaTmeH3rD3LxeGX+HJSatDvtksQgbrwDr/ae61gMp/C/5l4BO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mgnfDAAAA3AAAAA8AAAAAAAAAAAAA&#10;AAAAoQIAAGRycy9kb3ducmV2LnhtbFBLBQYAAAAABAAEAPkAAACRAwAAAAA=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87" o:spid="_x0000_s1287" style="position:absolute;flip:x;visibility:visible;mso-wrap-style:square" from="44869,46676" to="69094,46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KmGcIAAADcAAAADwAAAGRycy9kb3ducmV2LnhtbESP3YrCMBSE7wXfIRzBO02tsCvVVEQR&#10;vHFh1Qc4NMf+2JyUJrX17Y2wsJfDzHzDbLaDqcWTWldaVrCYRyCIM6tLzhXcrsfZCoTzyBpry6Tg&#10;RQ626Xi0wUTbnn/pefG5CBB2CSoovG8SKV1WkEE3tw1x8O62NeiDbHOpW+wD3NQyjqIvabDksFBg&#10;Q/uCsselMwoq2zVd9joMNl7kdaXPJJf9j1LTybBbg/A0+P/wX/ukFcSrb/icCUdAp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EKmGcIAAADcAAAADwAAAAAAAAAAAAAA&#10;AAChAgAAZHJzL2Rvd25yZXYueG1sUEsFBgAAAAAEAAQA+QAAAJADAAAAAA==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88" o:spid="_x0000_s1288" style="position:absolute;flip:y;visibility:visible;mso-wrap-style:square" from="69324,46676" to="69324,48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0ya7wAAADcAAAADwAAAGRycy9kb3ducmV2LnhtbERPSwrCMBDdC94hjODOplYQqUYRRXCj&#10;4OcAQzO21WZSmtTW25uF4PLx/qtNbyrxpsaVlhVMoxgEcWZ1ybmC++0wWYBwHlljZZkUfMjBZj0c&#10;rDDVtuMLva8+FyGEXYoKCu/rVEqXFWTQRbYmDtzDNgZ9gE0udYNdCDeVTOJ4Lg2WHBoKrGlXUPa6&#10;tkbB07Z1m332vU2mefXUJ5Kz7qzUeNRvlyA89f4v/rmPWkGyCGvDmXAE5P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d0ya7wAAADcAAAADwAAAAAAAAAAAAAAAAChAgAA&#10;ZHJzL2Rvd25yZXYueG1sUEsFBgAAAAAEAAQA+QAAAIoDAAAAAA==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90" o:spid="_x0000_s1289" style="position:absolute;flip:x y;visibility:visible;mso-wrap-style:square" from="1488,48165" to="67578,48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JUk8EAAADcAAAADwAAAGRycy9kb3ducmV2LnhtbERPTYvCMBC9C/sfwizsRdZ0VUSrUURZ&#10;ED21CnsdmrEtNpNuEzX+e3MQPD7e92IVTCNu1LnasoKfQQKCuLC65lLB6fj7PQXhPLLGxjIpeJCD&#10;1fKjt8BU2ztndMt9KWIIuxQVVN63qZSuqMigG9iWOHJn2xn0EXal1B3eY7hp5DBJJtJgzbGhwpY2&#10;FRWX/GoU/Gfn9fbPHg80Gvcf+xBOmzK7KPX1GdZzEJ6Cf4tf7p1WMJzF+fFMPAJy+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8lSTwQAAANwAAAAPAAAAAAAAAAAAAAAA&#10;AKECAABkcnMvZG93bnJldi54bWxQSwUGAAAAAAQABAD5AAAAjwMAAAAA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91" o:spid="_x0000_s1290" style="position:absolute;visibility:visible;mso-wrap-style:square" from="69430,48803" to="71567,48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aM3sMAAADcAAAADwAAAGRycy9kb3ducmV2LnhtbESPQWvCQBSE70L/w/IEL1I3eqgmuooU&#10;BL1p1Psj+5oNZt+m2W1M++vdguBxmJlvmNWmt7XoqPWVYwXTSQKCuHC64lLB5bx7X4DwAVlj7ZgU&#10;/JKHzfptsMJMuzufqMtDKSKEfYYKTAhNJqUvDFn0E9cQR+/LtRZDlG0pdYv3CLe1nCXJh7RYcVww&#10;2NCnoeKW/1gFh2Kfbm/fuRkf591Fpoc/4utZqdGw3y5BBOrDK/xs77WCWTqF/zPx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WjN7DAAAA3AAAAA8AAAAAAAAAAAAA&#10;AAAAoQIAAGRycy9kb3ducmV2LnhtbFBLBQYAAAAABAAEAPkAAACRAwAAAAA=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93" o:spid="_x0000_s1291" style="position:absolute;visibility:visible;mso-wrap-style:square" from="42636,23497" to="42636,480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i3MsQAAADcAAAADwAAAGRycy9kb3ducmV2LnhtbESPQWvCQBSE7wX/w/IEL0U3WmhNdBUR&#10;BL21Ue+P7DMbzL6N2TXG/vpuodDjMDPfMMt1b2vRUesrxwqmkwQEceF0xaWC03E3noPwAVlj7ZgU&#10;PMnDejV4WWKm3YO/qMtDKSKEfYYKTAhNJqUvDFn0E9cQR+/iWoshyraUusVHhNtazpLkXVqsOC4Y&#10;bGhrqLjmd6vgUOzTzfWWm9fPj+4k08M38fmo1GjYbxYgAvXhP/zX3msFs/QNfs/EI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CLcyxAAAANwAAAAPAAAAAAAAAAAA&#10;AAAAAKECAABkcnMvZG93bnJldi54bWxQSwUGAAAAAAQABAD5AAAAkgMAAAAA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94" o:spid="_x0000_s1292" style="position:absolute;visibility:visible;mso-wrap-style:square" from="35512,22222" to="42637,23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EvRsQAAADcAAAADwAAAGRycy9kb3ducmV2LnhtbESPQWvCQBSE7wX/w/IEL0U3SmlNdBUR&#10;BL21Ue+P7DMbzL6N2TXG/vpuodDjMDPfMMt1b2vRUesrxwqmkwQEceF0xaWC03E3noPwAVlj7ZgU&#10;PMnDejV4WWKm3YO/qMtDKSKEfYYKTAhNJqUvDFn0E9cQR+/iWoshyraUusVHhNtazpLkXVqsOC4Y&#10;bGhrqLjmd6vgUOzTzfWWm9fPj+4k08M38fmo1GjYbxYgAvXhP/zX3msFs/QNfs/EI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4S9GxAAAANwAAAAPAAAAAAAAAAAA&#10;AAAAAKECAABkcnMvZG93bnJldi54bWxQSwUGAAAAAAQABAD5AAAAkgMAAAAA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95" o:spid="_x0000_s1293" style="position:absolute;visibility:visible;mso-wrap-style:square" from="49016,48378" to="49016,67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2K3cQAAADcAAAADwAAAGRycy9kb3ducmV2LnhtbESPQWvCQBSE7wX/w/IEL0U3Cm1NdBUR&#10;BL21Ue+P7DMbzL6N2TXG/vpuodDjMDPfMMt1b2vRUesrxwqmkwQEceF0xaWC03E3noPwAVlj7ZgU&#10;PMnDejV4WWKm3YO/qMtDKSKEfYYKTAhNJqUvDFn0E9cQR+/iWoshyraUusVHhNtazpLkXVqsOC4Y&#10;bGhrqLjmd6vgUOzTzfWWm9fPj+4k08M38fmo1GjYbxYgAvXhP/zX3msFs/QNfs/EI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rYrdxAAAANwAAAAPAAAAAAAAAAAA&#10;AAAAAKECAABkcnMvZG93bnJldi54bWxQSwUGAAAAAAQABAD5AAAAkgMAAAAA&#10;" strokecolor="red" strokeweight="1.5pt">
                                              <v:stroke dashstyle="3 1"/>
                                            </v:line>
                                            <v:shape id="Прямая со стрелкой 296" o:spid="_x0000_s1294" type="#_x0000_t32" style="position:absolute;left:49016;top:67623;width:244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u2ZsUAAADcAAAADwAAAGRycy9kb3ducmV2LnhtbESPQWvCQBSE70L/w/IK3nSjFmujq0hB&#10;9OClMZfeXrPPJDT7dsluTPz3bkHocZiZb5jNbjCNuFHra8sKZtMEBHFhdc2lgvxymKxA+ICssbFM&#10;Cu7kYbd9GW0w1bbnL7ploRQRwj5FBVUILpXSFxUZ9FPriKN3ta3BEGVbSt1iH+GmkfMkWUqDNceF&#10;Ch19VlT8Zp1RkO2Pbpafui4s+vv7m1us8p/vs1Lj12G/BhFoCP/hZ/ukFcw/lvB3Jh4BuX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Tu2ZsUAAADcAAAADwAAAAAAAAAA&#10;AAAAAAChAgAAZHJzL2Rvd25yZXYueG1sUEsFBgAAAAAEAAQA+QAAAJMDAAAAAA==&#10;" strokecolor="red" strokeweight="1.5pt">
                                              <v:stroke dashstyle="3 1" endarrow="block"/>
                                            </v:shape>
                                            <v:line id="Прямая соединительная линия 297" o:spid="_x0000_s1295" style="position:absolute;visibility:visible;mso-wrap-style:square" from="44869,15523" to="44975,22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OxMcUAAADcAAAADwAAAGRycy9kb3ducmV2LnhtbESPQWvCQBSE74X+h+UVeim6qYdq0qwi&#10;BUFvbaL3R/aZDcm+TbNrTP31bqHQ4zAz3zD5ZrKdGGnwjWMFr/MEBHHldMO1gmO5m61A+ICssXNM&#10;Cn7Iw2b9+JBjpt2Vv2gsQi0ihH2GCkwIfSalrwxZ9HPXE0fv7AaLIcqhlnrAa4TbTi6S5E1abDgu&#10;GOzpw1DVFher4FDt0237XZiXz+V4lOnhRnwqlXp+mrbvIAJN4T/8195rBYt0Cb9n4hG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OxMcUAAADcAAAADwAAAAAAAAAA&#10;AAAAAAChAgAAZHJzL2Rvd25yZXYueG1sUEsFBgAAAAAEAAQA+QAAAJMDAAAAAA==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98" o:spid="_x0000_s1296" style="position:absolute;flip:x;visibility:visible;mso-wrap-style:square" from="44975,15523" to="67701,15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SktrwAAADcAAAADwAAAGRycy9kb3ducmV2LnhtbERPSwrCMBDdC94hjOBOUyuIVqOIIrhR&#10;8HOAoRnbajMpTWrr7c1CcPl4/9WmM6V4U+0Kywom4wgEcWp1wZmC++0wmoNwHlljaZkUfMjBZt3v&#10;rTDRtuULva8+EyGEXYIKcu+rREqX5mTQjW1FHLiHrQ36AOtM6hrbEG5KGUfRTBosODTkWNEup/R1&#10;bYyCp22qJv3sOxtPsvKpTySn7Vmp4aDbLkF46vxf/HMftYJ4EdaGM+EIyP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ASktrwAAADcAAAADwAAAAAAAAAAAAAAAAChAgAA&#10;ZHJzL2Rvd25yZXYueG1sUEsFBgAAAAAEAAQA+QAAAIoDAAAAAA==&#10;" strokecolor="red" strokeweight="1.5pt">
                                              <v:stroke dashstyle="3 1"/>
                                            </v:line>
                                            <v:line id="Прямая соединительная линия 299" o:spid="_x0000_s1297" style="position:absolute;visibility:visible;mso-wrap-style:square" from="67516,15523" to="67566,48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CA2MQAAADcAAAADwAAAGRycy9kb3ducmV2LnhtbESPQWvCQBSE70L/w/IKXkQ39VBNdBUp&#10;CHprE70/ss9sMPs2zW5j9Nd3CwWPw8x8w6y3g21ET52vHSt4myUgiEuna64UnIr9dAnCB2SNjWNS&#10;cCcP283LaI2Zdjf+oj4PlYgQ9hkqMCG0mZS+NGTRz1xLHL2L6yyGKLtK6g5vEW4bOU+Sd2mx5rhg&#10;sKUPQ+U1/7EKjuUh3V2/czP5XPQnmR4fxOdCqfHrsFuBCDSEZ/i/fdAK5mkKf2fiEZ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4IDYxAAAANwAAAAPAAAAAAAAAAAA&#10;AAAAAKECAABkcnMvZG93bnJldi54bWxQSwUGAAAAAAQABAD5AAAAkgMAAAAA&#10;" strokecolor="red" strokeweight="1.5pt">
                                              <v:stroke dashstyle="3 1"/>
                                            </v:line>
                                          </v:group>
                                          <v:rect id="Прямоугольник 308" o:spid="_x0000_s1298" style="position:absolute;left:62625;top:49866;width:4106;height:4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HRMIA&#10;AADcAAAADwAAAGRycy9kb3ducmV2LnhtbERPTWuDQBC9F/oflinkVte2IRTjJkhpSzxWCyG30Z2o&#10;iTsr7taYf589FHJ8vO90O5teTDS6zrKClygGQVxb3XGj4Lf8en4H4Tyyxt4yKbiSg+3m8SHFRNsL&#10;/9BU+EaEEHYJKmi9HxIpXd2SQRfZgThwRzsa9AGOjdQjXkK46eVrHK+kwY5DQ4sDfbRUn4s/o8BV&#10;U15eh2x/Ori6yj7ZlMv8W6nF05ytQXia/V38795pBW9xWBvOh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EdEwgAAANwAAAAPAAAAAAAAAAAAAAAAAJgCAABkcnMvZG93&#10;bnJldi54bWxQSwUGAAAAAAQABAD1AAAAhwMAAAAA&#10;" filled="f" stroked="f" strokeweight="2pt">
                                            <v:textbox>
                                              <w:txbxContent>
                                                <w:p w:rsidR="00CC3493" w:rsidRDefault="00CC3493" w:rsidP="00CC3493">
                                                  <w:pPr>
                                                    <w:jc w:val="center"/>
                                                  </w:pPr>
                                                  <w:r>
                                                    <w:rPr>
                                                      <w:noProof/>
                                                      <w:lang w:eastAsia="ru-RU"/>
                                                    </w:rPr>
                                                    <w:drawing>
                                                      <wp:inline distT="0" distB="0" distL="0" distR="0" wp14:anchorId="3031DF5E" wp14:editId="0452DA0A">
                                                        <wp:extent cx="201930" cy="198395"/>
                                                        <wp:effectExtent l="0" t="0" r="7620" b="0"/>
                                                        <wp:docPr id="309" name="Рисунок 309" descr="D:\znaki_pddrf_2017\znaki\5.19.1.gif"/>
                                                        <wp:cNvGraphicFramePr>
                                                          <a:graphicFrameLocks xmlns:a="http://schemas.openxmlformats.org/drawingml/2006/main" noChangeAspect="1"/>
                                                        </wp:cNvGraphicFramePr>
                                                        <a:graphic xmlns:a="http://schemas.openxmlformats.org/drawingml/2006/main">
                                                          <a:graphicData uri="http://schemas.openxmlformats.org/drawingml/2006/picture">
                                                            <pic:pic xmlns:pic="http://schemas.openxmlformats.org/drawingml/2006/picture">
                                                              <pic:nvPicPr>
                                                                <pic:cNvPr id="0" name="Picture 2" descr="D:\znaki_pddrf_2017\znaki\5.19.1.gif"/>
                                                                <pic:cNvPicPr>
                                                                  <a:picLocks noChangeAspect="1" noChangeArrowheads="1"/>
                                                                </pic:cNvPicPr>
                                                              </pic:nvPicPr>
                                                              <pic:blipFill>
                                                                <a:blip r:embed="rId5">
                                                                  <a:extLst>
                                                                    <a:ext uri="{28A0092B-C50C-407E-A947-70E740481C1C}">
                                                                      <a14:useLocalDpi xmlns:a14="http://schemas.microsoft.com/office/drawing/2010/main" val="0"/>
                                                                    </a:ext>
                                                                  </a:extLst>
                                                                </a:blip>
                                                                <a:srcRect/>
                                                                <a:stretch>
                                                                  <a:fillRect/>
                                                                </a:stretch>
                                                              </pic:blipFill>
                                                              <pic:spPr bwMode="auto">
                                                                <a:xfrm>
                                                                  <a:off x="0" y="0"/>
                                                                  <a:ext cx="201930" cy="198395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pic:spPr>
                                                            </pic:pic>
                                                          </a:graphicData>
                                                        </a:graphic>
                                                      </wp:inline>
                                                    </w:drawing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</v:group>
                                        <v:rect id="Прямоугольник 313" o:spid="_x0000_s1299" style="position:absolute;left:52950;top:42211;width:4105;height:4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FD6MUA&#10;AADcAAAADwAAAGRycy9kb3ducmV2LnhtbESPT2vCQBTE7wW/w/KE3urGRopEVwliS3OsEUpvz+wz&#10;SZt9G7Lb/Pn2bqHgcZiZ3zDb/Wga0VPnassKlosIBHFhdc2lgnP++rQG4TyyxsYyKZjIwX43e9hi&#10;ou3AH9SffCkChF2CCirv20RKV1Rk0C1sSxy8q+0M+iC7UuoOhwA3jXyOohdpsOawUGFLh4qKn9Ov&#10;UeAufZZPbfr5/eWKS3pkk6+yN6Ue52O6AeFp9Pfwf/tdK4iXMfydCUd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UPoxQAAANwAAAAPAAAAAAAAAAAAAAAAAJgCAABkcnMv&#10;ZG93bnJldi54bWxQSwUGAAAAAAQABAD1AAAAigMAAAAA&#10;" filled="f" stroked="f" strokeweight="2pt">
                                          <v:textbox>
                                            <w:txbxContent>
                                              <w:p w:rsidR="00CC3493" w:rsidRDefault="00CC3493" w:rsidP="00CC3493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noProof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 wp14:anchorId="11E44F06" wp14:editId="7EB8545F">
                                                      <wp:extent cx="201930" cy="198395"/>
                                                      <wp:effectExtent l="0" t="0" r="7620" b="0"/>
                                                      <wp:docPr id="314" name="Рисунок 314" descr="D:\znaki_pddrf_2017\znaki\5.19.1.gif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" descr="D:\znaki_pddrf_2017\znaki\5.19.1.gif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201930" cy="19839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</v:group>
                                      <v:rect id="Прямоугольник 316" o:spid="_x0000_s1300" style="position:absolute;left:44763;top:55501;width:4105;height:4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gcMMA&#10;AADcAAAADwAAAGRycy9kb3ducmV2LnhtbESPQYvCMBSE74L/ITxhb5rqLiLVKEVU1uNaQbw9m2db&#10;bV5KE2v995uFBY/DzHzDLFadqURLjSstKxiPIhDEmdUl5wqO6XY4A+E8ssbKMil4kYPVst9bYKzt&#10;k3+oPfhcBAi7GBUU3texlC4ryKAb2Zo4eFfbGPRBNrnUDT4D3FRyEkVTabDksFBgTeuCsvvhYRS4&#10;S7tPX3Vyup1ddkk2bNKv/U6pj0GXzEF46vw7/N/+1go+x1P4Ox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bgcMMAAADcAAAADwAAAAAAAAAAAAAAAACYAgAAZHJzL2Rv&#10;d25yZXYueG1sUEsFBgAAAAAEAAQA9QAAAIgDAAAAAA==&#10;" filled="f" stroked="f" strokeweight="2pt">
                                        <v:textbox>
                                          <w:txbxContent>
                                            <w:p w:rsidR="00CC3493" w:rsidRDefault="00CC3493" w:rsidP="00CC3493">
                                              <w:pPr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noProof/>
                                                  <w:lang w:eastAsia="ru-RU"/>
                                                </w:rPr>
                                                <w:drawing>
                                                  <wp:inline distT="0" distB="0" distL="0" distR="0" wp14:anchorId="2DD91FA4" wp14:editId="7D9F9836">
                                                    <wp:extent cx="201930" cy="198395"/>
                                                    <wp:effectExtent l="0" t="0" r="7620" b="0"/>
                                                    <wp:docPr id="317" name="Рисунок 317" descr="D:\znaki_pddrf_2017\znaki\5.19.1.gif"/>
                                                    <wp:cNvGraphicFramePr>
                                                      <a:graphicFrameLocks xmlns:a="http://schemas.openxmlformats.org/drawingml/2006/main" noChangeAspect="1"/>
                                                    </wp:cNvGraphicFramePr>
                                                    <a:graphic xmlns:a="http://schemas.openxmlformats.org/drawingml/2006/main">
                                                      <a:graphicData uri="http://schemas.openxmlformats.org/drawingml/2006/picture">
                                                        <pic:pic xmlns:pic="http://schemas.openxmlformats.org/drawingml/2006/picture">
                                                          <pic:nvPicPr>
                                                            <pic:cNvPr id="0" name="Picture 2" descr="D:\znaki_pddrf_2017\znaki\5.19.1.gif"/>
                                                            <pic:cNvPicPr>
                                                              <a:picLocks noChangeAspect="1" noChangeArrowheads="1"/>
                                                            </pic:cNvPicPr>
                                                          </pic:nvPicPr>
                                                          <pic:blipFill>
                                                            <a:blip r:embed="rId5">
                                                              <a:extLst>
                                                                <a:ext uri="{28A0092B-C50C-407E-A947-70E740481C1C}">
                                                                  <a14:useLocalDpi xmlns:a14="http://schemas.microsoft.com/office/drawing/2010/main" val="0"/>
                                                                </a:ext>
                                                              </a:extLst>
                                                            </a:blip>
                                                            <a:srcRect/>
                                                            <a:stretch>
                                                              <a:fillRect/>
                                                            </a:stretch>
                                                          </pic:blipFill>
                                                          <pic:spPr bwMode="auto">
                                                            <a:xfrm>
                                                              <a:off x="0" y="0"/>
                                                              <a:ext cx="201930" cy="198395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pic:spPr>
                                                        </pic:pic>
                                                      </a:graphicData>
                                                    </a:graphic>
                                                  </wp:inline>
                                                </w:drawing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</v:group>
                                    <v:rect id="Прямоугольник 319" o:spid="_x0000_s1301" style="position:absolute;left:62413;top:16055;width:4105;height:4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l0AsUA&#10;AADcAAAADwAAAGRycy9kb3ducmV2LnhtbESPQWvCQBSE7wX/w/IKvTWbWBEb3UgQW+qxRijentnX&#10;JG32bchuY/z3bkHwOMzMN8xqPZpWDNS7xrKCJIpBEJdWN1wpOBRvzwsQziNrbC2Tggs5WGeThxWm&#10;2p75k4a9r0SAsEtRQe19l0rpypoMush2xMH7tr1BH2RfSd3jOcBNK6dxPJcGGw4LNXa0qan83f8Z&#10;Be407IpLl3/9HF15yrdsitnuXamnxzFfgvA0+nv41v7QCl6SV/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XQCxQAAANwAAAAPAAAAAAAAAAAAAAAAAJgCAABkcnMv&#10;ZG93bnJldi54bWxQSwUGAAAAAAQABAD1AAAAigMAAAAA&#10;" filled="f" stroked="f" strokeweight="2pt">
                                      <v:textbox>
                                        <w:txbxContent>
                                          <w:p w:rsidR="00CC3493" w:rsidRDefault="00CC3493" w:rsidP="00CC3493"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noProof/>
                                                <w:lang w:eastAsia="ru-RU"/>
                                              </w:rPr>
                                              <w:drawing>
                                                <wp:inline distT="0" distB="0" distL="0" distR="0" wp14:anchorId="4F09F424" wp14:editId="4BE7F0B4">
                                                  <wp:extent cx="201930" cy="198395"/>
                                                  <wp:effectExtent l="0" t="0" r="7620" b="0"/>
                                                  <wp:docPr id="320" name="Рисунок 320" descr="D:\znaki_pddrf_2017\znaki\5.19.1.gif"/>
                                                  <wp:cNvGraphicFramePr>
                                                    <a:graphicFrameLocks xmlns:a="http://schemas.openxmlformats.org/drawingml/2006/main" noChangeAspect="1"/>
                                                  </wp:cNvGraphicFramePr>
                                                  <a:graphic xmlns:a="http://schemas.openxmlformats.org/drawingml/2006/main">
                                                    <a:graphicData uri="http://schemas.openxmlformats.org/drawingml/2006/picture">
                                                      <pic:pic xmlns:pic="http://schemas.openxmlformats.org/drawingml/2006/picture">
                                                        <pic:nvPicPr>
                                                          <pic:cNvPr id="0" name="Picture 2" descr="D:\znaki_pddrf_2017\znaki\5.19.1.gif"/>
                                                          <pic:cNvPicPr>
                                                            <a:picLocks noChangeAspect="1" noChangeArrowheads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5"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201930" cy="198395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</a:graphicData>
                                                  </a:graphic>
                                                </wp:inline>
                                              </w:drawing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  <v:rect id="Прямоугольник 322" o:spid="_x0000_s1302" style="position:absolute;left:52524;top:8825;width:4106;height:4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EszsQA&#10;AADcAAAADwAAAGRycy9kb3ducmV2LnhtbESPQWvCQBSE74X+h+UVvNVNUykS3YRQatGjpiDentln&#10;Ept9G7JrjP/eFQo9DjPzDbPMRtOKgXrXWFbwNo1AEJdWN1wp+ClWr3MQziNrbC2Tghs5yNLnpyUm&#10;2l55S8POVyJA2CWooPa+S6R0ZU0G3dR2xME72d6gD7KvpO7xGuCmlXEUfUiDDYeFGjv6rKn83V2M&#10;AnccNsWty/fngyuP+RebYrb5VmryMuYLEJ5G/x/+a6+1gvc4hseZcAR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xLM7EAAAA3AAAAA8AAAAAAAAAAAAAAAAAmAIAAGRycy9k&#10;b3ducmV2LnhtbFBLBQYAAAAABAAEAPUAAACJAwAAAAA=&#10;" filled="f" stroked="f" strokeweight="2pt">
                                    <v:textbox>
                                      <w:txbxContent>
                                        <w:p w:rsidR="00D40F0C" w:rsidRDefault="00D40F0C" w:rsidP="00D40F0C"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noProof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 wp14:anchorId="6586E77F" wp14:editId="036BE974">
                                                <wp:extent cx="201930" cy="198395"/>
                                                <wp:effectExtent l="0" t="0" r="7620" b="0"/>
                                                <wp:docPr id="323" name="Рисунок 323" descr="D:\znaki_pddrf_2017\znaki\5.19.1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2" descr="D:\znaki_pddrf_2017\znaki\5.19.1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01930" cy="19839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xbxContent>
                                    </v:textbox>
                                  </v:rect>
                                </v:group>
                                <v:rect id="Прямоугольник 325" o:spid="_x0000_s1303" style="position:absolute;left:61775;top:17969;width:4782;height:4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0usUA&#10;AADcAAAADwAAAGRycy9kb3ducmV2LnhtbESPQWvCQBSE74X+h+UVvDUbbS0luglBrOixplC8PbOv&#10;SWr2bciuMf77bkHwOMzMN8wyG00rBupdY1nBNIpBEJdWN1wp+Co+nt9BOI+ssbVMCq7kIEsfH5aY&#10;aHvhTxr2vhIBwi5BBbX3XSKlK2sy6CLbEQfvx/YGfZB9JXWPlwA3rZzF8Zs02HBYqLGjVU3laX82&#10;Ctxx2BXXLv/+PbjymK/ZFK+7jVKTpzFfgPA0+nv41t5qBS+zO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LS6xQAAANwAAAAPAAAAAAAAAAAAAAAAAJgCAABkcnMv&#10;ZG93bnJldi54bWxQSwUGAAAAAAQABAD1AAAAigMAAAAA&#10;" filled="f" stroked="f" strokeweight="2pt">
                                  <v:textbox>
                                    <w:txbxContent>
                                      <w:p w:rsidR="00D40F0C" w:rsidRDefault="00D40F0C" w:rsidP="00D40F0C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noProof/>
                                            <w:lang w:eastAsia="ru-RU"/>
                                          </w:rPr>
                                          <w:drawing>
                                            <wp:inline distT="0" distB="0" distL="0" distR="0" wp14:anchorId="2EC09989" wp14:editId="2DCEED05">
                                              <wp:extent cx="288315" cy="248566"/>
                                              <wp:effectExtent l="0" t="0" r="0" b="0"/>
                                              <wp:docPr id="326" name="Рисунок 326" descr="D:\znaki_pddrf_2017\znaki\1.8.gif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 descr="D:\znaki_pddrf_2017\znaki\1.8.gif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6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93405" cy="252954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  <v:rect id="Прямоугольник 328" o:spid="_x0000_s1304" style="position:absolute;left:54013;top:8293;width:4782;height:4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bJMEA&#10;AADcAAAADwAAAGRycy9kb3ducmV2LnhtbERPy4rCMBTdD/gP4QrupqkPRDpGKaKiy7GCzO7a3Gk7&#10;NjelibX+vVkMuDyc93Ldm1p01LrKsoJxFIMgzq2uuFBwznafCxDOI2usLZOCJzlYrwYfS0y0ffA3&#10;dSdfiBDCLkEFpfdNIqXLSzLoItsQB+7XtgZ9gG0hdYuPEG5qOYnjuTRYcWgosaFNSfntdDcK3LU7&#10;Zs8mvfz9uPyabtlks+NeqdGwT79AeOr9W/zvPmgF00lYG86EI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ZGyTBAAAA3AAAAA8AAAAAAAAAAAAAAAAAmAIAAGRycy9kb3du&#10;cmV2LnhtbFBLBQYAAAAABAAEAPUAAACGAwAAAAA=&#10;" filled="f" stroked="f" strokeweight="2pt">
                                <v:textbox>
                                  <w:txbxContent>
                                    <w:p w:rsidR="00D40F0C" w:rsidRDefault="00D40F0C" w:rsidP="00D40F0C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noProof/>
                                          <w:lang w:eastAsia="ru-RU"/>
                                        </w:rPr>
                                        <w:drawing>
                                          <wp:inline distT="0" distB="0" distL="0" distR="0" wp14:anchorId="584DD2C4" wp14:editId="3C9B98B3">
                                            <wp:extent cx="288315" cy="248566"/>
                                            <wp:effectExtent l="0" t="0" r="0" b="0"/>
                                            <wp:docPr id="329" name="Рисунок 329" descr="D:\znaki_pddrf_2017\znaki\1.8.gif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3" descr="D:\znaki_pddrf_2017\znaki\1.8.gif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6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93405" cy="252954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rect id="Прямоугольник 331" o:spid="_x0000_s1305" style="position:absolute;left:51248;top:61668;width:3597;height:3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kZMUA&#10;AADcAAAADwAAAGRycy9kb3ducmV2LnhtbESPT2vCQBTE7wW/w/KE3urGRopEVwliS3OsEUpvz+wz&#10;SZt9G7Lb/Pn2bqHgcZiZ3zDb/Wga0VPnassKlosIBHFhdc2lgnP++rQG4TyyxsYyKZjIwX43e9hi&#10;ou3AH9SffCkChF2CCirv20RKV1Rk0C1sSxy8q+0M+iC7UuoOhwA3jXyOohdpsOawUGFLh4qKn9Ov&#10;UeAufZZPbfr5/eWKS3pkk6+yN6Ue52O6AeFp9Pfwf/tdK4jjJfydCUd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uiRkxQAAANwAAAAPAAAAAAAAAAAAAAAAAJgCAABkcnMv&#10;ZG93bnJldi54bWxQSwUGAAAAAAQABAD1AAAAigMAAAAA&#10;" filled="f" stroked="f" strokeweight="2pt">
                              <v:textbox>
                                <w:txbxContent>
                                  <w:p w:rsidR="00D40F0C" w:rsidRDefault="00D40F0C" w:rsidP="00D40F0C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2AE436B0" wp14:editId="1012C858">
                                          <wp:extent cx="202019" cy="279230"/>
                                          <wp:effectExtent l="0" t="0" r="7620" b="6985"/>
                                          <wp:docPr id="332" name="Рисунок 332" descr="D:\znaki_pddrf_2017\znaki\5.16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D:\znaki_pddrf_2017\znaki\5.16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5105" cy="28349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rect id="Прямоугольник 334" o:spid="_x0000_s1306" style="position:absolute;left:48803;top:27325;width:4872;height:47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2H/MUA&#10;AADcAAAADwAAAGRycy9kb3ducmV2LnhtbESPQWvCQBSE74X+h+UVequbNkFKdJVQajFHTaH09sw+&#10;k7TZtyG7xuTfu4LgcZiZb5jlejStGKh3jWUFr7MIBHFpdcOVgu9i8/IOwnlkja1lUjCRg/Xq8WGJ&#10;qbZn3tGw95UIEHYpKqi971IpXVmTQTezHXHwjrY36IPsK6l7PAe4aeVbFM2lwYbDQo0dfdRU/u9P&#10;RoE7DHkxddnP368rD9knmyLJv5R6fhqzBQhPo7+Hb+2tVhDHCVzPh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Yf8xQAAANwAAAAPAAAAAAAAAAAAAAAAAJgCAABkcnMv&#10;ZG93bnJldi54bWxQSwUGAAAAAAQABAD1AAAAigMAAAAA&#10;" filled="f" stroked="f" strokeweight="2pt">
                            <v:textbox>
                              <w:txbxContent>
                                <w:p w:rsidR="00D40F0C" w:rsidRDefault="00D40F0C" w:rsidP="00D40F0C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4BB60B7" wp14:editId="037A3B28">
                                        <wp:extent cx="278765" cy="283910"/>
                                        <wp:effectExtent l="0" t="0" r="6985" b="1905"/>
                                        <wp:docPr id="335" name="Рисунок 335" descr="D:\znaki_pddrf_2017\znaki\6.4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D:\znaki_pddrf_2017\znaki\6.4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8765" cy="283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rect>
                        </v:group>
                        <v:rect id="Прямоугольник 337" o:spid="_x0000_s1307" style="position:absolute;left:59329;top:23497;width:4434;height:3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8Zi8UA&#10;AADcAAAADwAAAGRycy9kb3ducmV2LnhtbESPQWvCQBSE70L/w/IKvZmNWmyJbkIQLfVYUyjentnX&#10;JDX7NmS3Mf77bkHwOMzMN8w6G00rBupdY1nBLIpBEJdWN1wp+Cx201cQziNrbC2Tgis5yNKHyRoT&#10;bS/8QcPBVyJA2CWooPa+S6R0ZU0GXWQ74uB9296gD7KvpO7xEuCmlfM4XkqDDYeFGjva1FSeD79G&#10;gTsN++La5V8/R1ee8i2b4nn/ptTT45ivQHga/T18a79rBYvFC/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xmLxQAAANwAAAAPAAAAAAAAAAAAAAAAAJgCAABkcnMv&#10;ZG93bnJldi54bWxQSwUGAAAAAAQABAD1AAAAigMAAAAA&#10;" filled="f" stroked="f" strokeweight="2pt">
                          <v:textbox>
                            <w:txbxContent>
                              <w:p w:rsidR="00D40F0C" w:rsidRDefault="00D40F0C" w:rsidP="00D40F0C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16662002" wp14:editId="66E6BB79">
                                      <wp:extent cx="234950" cy="210073"/>
                                      <wp:effectExtent l="0" t="0" r="0" b="0"/>
                                      <wp:docPr id="338" name="Рисунок 338" descr="D:\znaki_pddrf_2017\znaki\1.23.gif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 descr="D:\znaki_pddrf_2017\znaki\1.23.gif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950" cy="21007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rect>
                      </v:group>
                      <v:rect id="Прямоугольник 342" o:spid="_x0000_s1308" style="position:absolute;left:54226;top:956;width:4433;height:3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7JbsMA&#10;AADcAAAADwAAAGRycy9kb3ducmV2LnhtbESPQYvCMBSE74L/ITxhb5rqyiLVKEVU1uNaQbw9m2db&#10;bV5KE2v995uFBY/DzHzDLFadqURLjSstKxiPIhDEmdUl5wqO6XY4A+E8ssbKMil4kYPVst9bYKzt&#10;k3+oPfhcBAi7GBUU3texlC4ryKAb2Zo4eFfbGPRBNrnUDT4D3FRyEkVf0mDJYaHAmtYFZffDwyhw&#10;l3afvurkdDu77JJs2KTT/U6pj0GXzEF46vw7/N/+1go+pxP4Ox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7JbsMAAADcAAAADwAAAAAAAAAAAAAAAACYAgAAZHJzL2Rv&#10;d25yZXYueG1sUEsFBgAAAAAEAAQA9QAAAIgDAAAAAA==&#10;" filled="f" stroked="f" strokeweight="2pt">
                        <v:textbox>
                          <w:txbxContent>
                            <w:p w:rsidR="00D40F0C" w:rsidRDefault="00D40F0C" w:rsidP="00D40F0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3135066D" wp14:editId="5A443F77">
                                    <wp:extent cx="234950" cy="210073"/>
                                    <wp:effectExtent l="0" t="0" r="0" b="0"/>
                                    <wp:docPr id="343" name="Рисунок 343" descr="D:\znaki_pddrf_2017\znaki\1.23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D:\znaki_pddrf_2017\znaki\1.23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4950" cy="2100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</v:group>
                    <v:line id="Прямая соединительная линия 345" o:spid="_x0000_s1309" style="position:absolute;visibility:visible;mso-wrap-style:square" from="55076,8293" to="57628,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rD/8UAAADcAAAADwAAAGRycy9kb3ducmV2LnhtbESPT4vCMBTE7wt+h/CEva3pqivSNYoI&#10;gisI/jvo7dm8bcs2LyWJtn57Iyx4HGbmN8xk1ppK3Mj50rKCz14CgjizuuRcwfGw/BiD8AFZY2WZ&#10;FNzJw2zaeZtgqm3DO7rtQy4ihH2KCooQ6lRKnxVk0PdsTRy9X+sMhihdLrXDJsJNJftJMpIGS44L&#10;Bda0KCj721+NgmU22iSN89ft+nA2J305b3D1o9R7t51/gwjUhlf4v73SCgbDL3ieiUd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BrD/8UAAADcAAAADwAAAAAAAAAA&#10;AAAAAAChAgAAZHJzL2Rvd25yZXYueG1sUEsFBgAAAAAEAAQA+QAAAJMDAAAAAA==&#10;" strokecolor="white [3212]" strokeweight="2.25pt"/>
                    <v:line id="Прямая соединительная линия 346" o:spid="_x0000_s1310" style="position:absolute;visibility:visible;mso-wrap-style:square" from="60180,18606" to="62732,18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diMUAAADcAAAADwAAAGRycy9kb3ducmV2LnhtbESPQWvCQBSE7wX/w/IK3uqmtQSJ2UgR&#10;BFsQrHrQ2zP7TEKzb8PuatJ/3xUKHoeZ+YbJF4NpxY2cbywreJ0kIIhLqxuuFBz2q5cZCB+QNbaW&#10;ScEveVgUo6ccM217/qbbLlQiQthnqKAOocuk9GVNBv3EdsTRu1hnMETpKqkd9hFuWvmWJKk02HBc&#10;qLGjZU3lz+5qFKzKdJP0zl+3X/uTOerzaYPrT6XGz8PHHESgITzC/+21VjB9T+F+Jh4BW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hdiMUAAADcAAAADwAAAAAAAAAA&#10;AAAAAAChAgAAZHJzL2Rvd25yZXYueG1sUEsFBgAAAAAEAAQA+QAAAJMDAAAAAA==&#10;" strokecolor="white [3212]" strokeweight="2.25pt"/>
                  </v:group>
                  <v:group id="Группа 361" o:spid="_x0000_s1311" style="position:absolute;left:59648;top:744;width:213;height:67649" coordsize="212,676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  <v:line id="Прямая соединительная линия 348" o:spid="_x0000_s1312" style="position:absolute;visibility:visible;mso-wrap-style:square" from="0,5528" to="0,9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tsYcIAAADcAAAADwAAAGRycy9kb3ducmV2LnhtbERPy2rCQBTdF/yH4Qrd1YltCSU6igiC&#10;LQSsdqG7a+aaBDN3wszk0b/vLIQuD+e9XI+mET05X1tWMJ8lIIgLq2suFfycdi8fIHxA1thYJgW/&#10;5GG9mjwtMdN24G/qj6EUMYR9hgqqENpMSl9UZNDPbEscuZt1BkOErpTa4RDDTSNfkySVBmuODRW2&#10;tK2ouB87o2BXpHkyON8dvk4Xc9bXS477T6Wep+NmASLQGP7FD/deK3h7j2vjmXgE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htsYcIAAADcAAAADwAAAAAAAAAAAAAA&#10;AAChAgAAZHJzL2Rvd25yZXYueG1sUEsFBgAAAAAEAAQA+QAAAJADAAAAAA==&#10;" strokecolor="white [3212]" strokeweight="2.25pt"/>
                    <v:line id="Прямая соединительная линия 349" o:spid="_x0000_s1313" style="position:absolute;visibility:visible;mso-wrap-style:square" from="0,2445" to="0,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fJ+sUAAADcAAAADwAAAGRycy9kb3ducmV2LnhtbESPT4vCMBTE7wt+h/CEva3pqoh2jSKC&#10;4AqC/w56ezZv27LNS0mird/eCAt7HGbmN8x03ppK3Mn50rKCz14CgjizuuRcwem4+hiD8AFZY2WZ&#10;FDzIw3zWeZtiqm3De7ofQi4ihH2KCooQ6lRKnxVk0PdsTRy9H+sMhihdLrXDJsJNJftJMpIGS44L&#10;Bda0LCj7PdyMglU22iaN87fd5ngxZ329bHH9rdR7t118gQjUhv/wX3utFQyGE3idiUd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fJ+sUAAADcAAAADwAAAAAAAAAA&#10;AAAAAAChAgAAZHJzL2Rvd25yZXYueG1sUEsFBgAAAAAEAAQA+QAAAJMDAAAAAA==&#10;" strokecolor="white [3212]" strokeweight="2.25pt"/>
                    <v:line id="Прямая соединительная линия 350" o:spid="_x0000_s1314" style="position:absolute;visibility:visible;mso-wrap-style:square" from="0,0" to="0,1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T2usIAAADcAAAADwAAAGRycy9kb3ducmV2LnhtbERPy2rCQBTdF/yH4Qrd1YktDSU6igiC&#10;LQSsdqG7a+aaBDN3wszk0b/vLIQuD+e9XI+mET05X1tWMJ8lIIgLq2suFfycdi8fIHxA1thYJgW/&#10;5GG9mjwtMdN24G/qj6EUMYR9hgqqENpMSl9UZNDPbEscuZt1BkOErpTa4RDDTSNfkySVBmuODRW2&#10;tK2ouB87o2BXpHkyON8dvk4Xc9bXS477T6Wep+NmASLQGP7FD/deK3h7j/PjmXgE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bT2usIAAADcAAAADwAAAAAAAAAAAAAA&#10;AAChAgAAZHJzL2Rvd25yZXYueG1sUEsFBgAAAAAEAAQA+QAAAJADAAAAAA==&#10;" strokecolor="white [3212]" strokeweight="2.25pt"/>
                    <v:line id="Прямая соединительная линия 351" o:spid="_x0000_s1315" style="position:absolute;visibility:visible;mso-wrap-style:square" from="0,18394" to="0,23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hTIcUAAADcAAAADwAAAGRycy9kb3ducmV2LnhtbESPQWsCMRSE74L/ITyhNzdrS6WsRhFB&#10;sAXBuj3U2zN53V26eVmS6G7/fSMUehxm5htmuR5sK27kQ+NYwSzLQRBrZxquFHyUu+kLiBCRDbaO&#10;ScEPBVivxqMlFsb1/E63U6xEgnAoUEEdY1dIGXRNFkPmOuLkfTlvMSbpK2k89gluW/mY53NpseG0&#10;UGNH25r09+lqFez0/JD3PlyPb+XZfprL+YD7V6UeJsNmASLSEP/Df+29UfD0PIP7mXQ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vhTIcUAAADcAAAADwAAAAAAAAAA&#10;AAAAAAChAgAAZHJzL2Rvd25yZXYueG1sUEsFBgAAAAAEAAQA+QAAAJMDAAAAAA==&#10;" strokecolor="white [3212]" strokeweight="2.25pt"/>
                    <v:line id="Прямая соединительная линия 352" o:spid="_x0000_s1316" style="position:absolute;visibility:visible;mso-wrap-style:square" from="0,24454" to="0,2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rNVsYAAADcAAAADwAAAGRycy9kb3ducmV2LnhtbESPQWvCQBSE7wX/w/IEb3VjpFKiq4gQ&#10;0EKg1R7q7Zl9TUKzb8PumqT/vlso9DjMzDfMZjeaVvTkfGNZwWKegCAurW64UvB+yR+fQfiArLG1&#10;TAq+ycNuO3nYYKbtwG/Un0MlIoR9hgrqELpMSl/WZNDPbUccvU/rDIYoXSW1wyHCTSvTJFlJgw3H&#10;hRo7OtRUfp3vRkFeropkcP7++nK5mg99uxZ4PCk1m477NYhAY/gP/7WPWsHyKYXfM/EIy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qzVbGAAAA3AAAAA8AAAAAAAAA&#10;AAAAAAAAoQIAAGRycy9kb3ducmV2LnhtbFBLBQYAAAAABAAEAPkAAACUAwAAAAA=&#10;" strokecolor="white [3212]" strokeweight="2.25pt"/>
                    <v:line id="Прямая соединительная линия 353" o:spid="_x0000_s1317" style="position:absolute;visibility:visible;mso-wrap-style:square" from="0,27432" to="0,29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ZozcYAAADcAAAADwAAAGRycy9kb3ducmV2LnhtbESPQWvCQBSE7wX/w/KE3upGpVKiq4gQ&#10;SIVAqz3U2zP7moRm34bdNYn/vlso9DjMzDfMZjeaVvTkfGNZwXyWgCAurW64UvBxzp5eQPiArLG1&#10;TAru5GG3nTxsMNV24HfqT6ESEcI+RQV1CF0qpS9rMuhntiOO3pd1BkOUrpLa4RDhppWLJFlJgw3H&#10;hRo7OtRUfp9uRkFWropkcP72djxfzKe+XgrMX5V6nI77NYhAY/gP/7VzrWD5vITfM/EIy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1maM3GAAAA3AAAAA8AAAAAAAAA&#10;AAAAAAAAoQIAAGRycy9kb3ducmV2LnhtbFBLBQYAAAAABAAEAPkAAACUAwAAAAA=&#10;" strokecolor="white [3212]" strokeweight="2.25pt"/>
                    <v:line id="Прямая соединительная линия 354" o:spid="_x0000_s1318" style="position:absolute;visibility:visible;mso-wrap-style:square" from="106,30728" to="106,32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/wucUAAADcAAAADwAAAGRycy9kb3ducmV2LnhtbESPT4vCMBTE7wt+h/CEva3pqivSNYoI&#10;gisI/jvo7dm8bcs2LyWJtn57Iyx4HGbmN8xk1ppK3Mj50rKCz14CgjizuuRcwfGw/BiD8AFZY2WZ&#10;FNzJw2zaeZtgqm3DO7rtQy4ihH2KCooQ6lRKnxVk0PdsTRy9X+sMhihdLrXDJsJNJftJMpIGS44L&#10;Bda0KCj721+NgmU22iSN89ft+nA2J305b3D1o9R7t51/gwjUhlf4v73SCgZfQ3ieiUd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/wucUAAADcAAAADwAAAAAAAAAA&#10;AAAAAAChAgAAZHJzL2Rvd25yZXYueG1sUEsFBgAAAAAEAAQA+QAAAJMDAAAAAA==&#10;" strokecolor="white [3212]" strokeweight="2.25pt"/>
                    <v:line id="Прямая соединительная линия 355" o:spid="_x0000_s1319" style="position:absolute;visibility:visible;mso-wrap-style:square" from="106,33173" to="106,34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NVIsYAAADcAAAADwAAAGRycy9kb3ducmV2LnhtbESPT2vCQBTE7wW/w/IEb3WjRSkxq4gg&#10;WEFotYfm9sy+JqHZt2F386ffvlso9DjMzG+YbDeaRvTkfG1ZwWKegCAurK65VPB+Oz4+g/ABWWNj&#10;mRR8k4fddvKQYartwG/UX0MpIoR9igqqENpUSl9UZNDPbUscvU/rDIYoXSm1wyHCTSOXSbKWBmuO&#10;CxW2dKio+Lp2RsGxWF+Swfnu9XzLzYe+5xc8vSg1m477DYhAY/gP/7VPWsHTagW/Z+IRkN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DVSLGAAAA3AAAAA8AAAAAAAAA&#10;AAAAAAAAoQIAAGRycy9kb3ducmV2LnhtbFBLBQYAAAAABAAEAPkAAACUAwAAAAA=&#10;" strokecolor="white [3212]" strokeweight="2.25pt"/>
                    <v:line id="Прямая соединительная линия 356" o:spid="_x0000_s1320" style="position:absolute;visibility:visible;mso-wrap-style:square" from="106,35619" to="106,37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HLVcUAAADcAAAADwAAAGRycy9kb3ducmV2LnhtbESPQWvCQBSE7wX/w/IK3uqmlQaJ2UgR&#10;BFsQrHrQ2zP7TEKzb8PuatJ/3xUKHoeZ+YbJF4NpxY2cbywreJ0kIIhLqxuuFBz2q5cZCB+QNbaW&#10;ScEveVgUo6ccM217/qbbLlQiQthnqKAOocuk9GVNBv3EdsTRu1hnMETpKqkd9hFuWvmWJKk02HBc&#10;qLGjZU3lz+5qFKzKdJP0zl+3X/uTOerzaYPrT6XGz8PHHESgITzC/+21VjB9T+F+Jh4BW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RHLVcUAAADcAAAADwAAAAAAAAAA&#10;AAAAAAChAgAAZHJzL2Rvd25yZXYueG1sUEsFBgAAAAAEAAQA+QAAAJMDAAAAAA==&#10;" strokecolor="white [3212]" strokeweight="2.25pt"/>
                    <v:line id="Прямая соединительная линия 357" o:spid="_x0000_s1321" style="position:absolute;visibility:visible;mso-wrap-style:square" from="212,38170" to="212,43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1uzsUAAADcAAAADwAAAGRycy9kb3ducmV2LnhtbESPW4vCMBSE3xf8D+EI+7amq3ihaxQR&#10;BFcQvD3o27E525ZtTkoSbf33RljYx2FmvmGm89ZU4k7Ol5YVfPYSEMSZ1SXnCk7H1ccEhA/IGivL&#10;pOBBHuazztsUU20b3tP9EHIRIexTVFCEUKdS+qwgg75na+Lo/VhnMETpcqkdNhFuKtlPkpE0WHJc&#10;KLCmZUHZ7+FmFKyy0TZpnL/tNseLOevrZYvrb6Xeu+3iC0SgNvyH/9prrWAwHMPrTDwCcvY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l1uzsUAAADcAAAADwAAAAAAAAAA&#10;AAAAAAChAgAAZHJzL2Rvd25yZXYueG1sUEsFBgAAAAAEAAQA+QAAAJMDAAAAAA==&#10;" strokecolor="white [3212]" strokeweight="2.25pt"/>
                    <v:line id="Прямая соединительная линия 358" o:spid="_x0000_s1322" style="position:absolute;visibility:visible;mso-wrap-style:square" from="212,57947" to="212,61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L6vMIAAADcAAAADwAAAGRycy9kb3ducmV2LnhtbERPy2rCQBTdF/yH4Qrd1YktDSU6igiC&#10;LQSsdqG7a+aaBDN3wszk0b/vLIQuD+e9XI+mET05X1tWMJ8lIIgLq2suFfycdi8fIHxA1thYJgW/&#10;5GG9mjwtMdN24G/qj6EUMYR9hgqqENpMSl9UZNDPbEscuZt1BkOErpTa4RDDTSNfkySVBmuODRW2&#10;tK2ouB87o2BXpHkyON8dvk4Xc9bXS477T6Wep+NmASLQGP7FD/deK3h7j2vjmXgE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8L6vMIAAADcAAAADwAAAAAAAAAAAAAA&#10;AAChAgAAZHJzL2Rvd25yZXYueG1sUEsFBgAAAAAEAAQA+QAAAJADAAAAAA==&#10;" strokecolor="white [3212]" strokeweight="2.25pt"/>
                    <v:line id="Прямая соединительная линия 359" o:spid="_x0000_s1323" style="position:absolute;visibility:visible;mso-wrap-style:square" from="212,62094" to="212,64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5fJ8UAAADcAAAADwAAAGRycy9kb3ducmV2LnhtbESPT4vCMBTE7wt+h/CEva3pKop2jSKC&#10;4AqC/w56ezZv27LNS0mird/eCAt7HGbmN8x03ppK3Mn50rKCz14CgjizuuRcwem4+hiD8AFZY2WZ&#10;FDzIw3zWeZtiqm3De7ofQi4ihH2KCooQ6lRKnxVk0PdsTRy9H+sMhihdLrXDJsJNJftJMpIGS44L&#10;Bda0LCj7PdyMglU22iaN87fd5ngxZ329bHH9rdR7t118gQjUhv/wX3utFQyGE3idiUd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I5fJ8UAAADcAAAADwAAAAAAAAAA&#10;AAAAAAChAgAAZHJzL2Rvd25yZXYueG1sUEsFBgAAAAAEAAQA+QAAAJMDAAAAAA==&#10;" strokecolor="white [3212]" strokeweight="2.25pt"/>
                    <v:line id="Прямая соединительная линия 360" o:spid="_x0000_s1324" style="position:absolute;visibility:visible;mso-wrap-style:square" from="212,65071" to="212,67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8B8IAAADcAAAADwAAAGRycy9kb3ducmV2LnhtbERPy2rCQBTdF/oPwy24qxMrhBIdpQhC&#10;KgRadaG7a+aahGbuhJnJw7/vLApdHs57vZ1MKwZyvrGsYDFPQBCXVjdcKTif9q/vIHxA1thaJgUP&#10;8rDdPD+tMdN25G8ajqESMYR9hgrqELpMSl/WZNDPbUccubt1BkOErpLa4RjDTSvfkiSVBhuODTV2&#10;tKup/Dn2RsG+TItkdL7/Opyu5qJv1wLzT6VmL9PHCkSgKfyL/9y5VrBM4/x4Jh4Buf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9g8B8IAAADcAAAADwAAAAAAAAAAAAAA&#10;AAChAgAAZHJzL2Rvd25yZXYueG1sUEsFBgAAAAAEAAQA+QAAAJADAAAAAA==&#10;" strokecolor="white [3212]" strokeweight="2.25pt"/>
                  </v:group>
                </v:group>
                <v:oval id="Овал 366" o:spid="_x0000_s1325" style="position:absolute;left:46464;top:3402;width:1041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l/jMcA&#10;AADcAAAADwAAAGRycy9kb3ducmV2LnhtbESPT2vCQBDF7wW/wzJCb3VThSCpa2i1pdWD0FgP3obs&#10;5A/NzobsalI/vSsIPT7evN+bt0gH04gzda62rOB5EoEgzq2uuVTws/94moNwHlljY5kU/JGDdDl6&#10;WGCibc/fdM58KQKEXYIKKu/bREqXV2TQTWxLHLzCdgZ9kF0pdYd9gJtGTqMolgZrDg0VtrSqKP/N&#10;Tia8cbxsd2XtTvPZoX9fm2L9tvncK/U4Hl5fQHga/P/xPf2lFcziGG5jAgH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Zf4zHAAAA3AAAAA8AAAAAAAAAAAAAAAAAmAIAAGRy&#10;cy9kb3ducmV2LnhtbFBLBQYAAAAABAAEAPUAAACMAwAAAAA=&#10;" fillcolor="#e36c0a [2409]" strokecolor="black [3213]" strokeweight="2pt"/>
                <v:oval id="Овал 367" o:spid="_x0000_s1326" style="position:absolute;left:46464;top:7974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XaF8cA&#10;AADcAAAADwAAAGRycy9kb3ducmV2LnhtbESPQWvCQBCF74X+h2UKvdVNFazEbKTVlloPglEP3obs&#10;mIRmZ0N2NdFf7xYKHh9v3vfmJbPe1OJMrassK3gdRCCIc6srLhTstl8vExDOI2usLZOCCzmYpY8P&#10;Ccbadryhc+YLESDsYlRQet/EUrq8JINuYBvi4B1ta9AH2RZSt9gFuKnlMIrG0mDFoaHEhuYl5b/Z&#10;yYQ3DtfVuqjcaTLad58Lc1x8/HxvlXp+6t+nIDz1/n78n15qBaPxG/yNCQSQ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V2hfHAAAA3AAAAA8AAAAAAAAAAAAAAAAAmAIAAGRy&#10;cy9kb3ducmV2LnhtbFBLBQYAAAAABAAEAPUAAACMAwAAAAA=&#10;" fillcolor="#e36c0a [2409]" strokecolor="black [3213]" strokeweight="2pt"/>
                <v:oval id="Овал 368" o:spid="_x0000_s1327" style="position:absolute;left:66559;top:7442;width:1044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OZccA&#10;AADcAAAADwAAAGRycy9kb3ducmV2LnhtbESPTWvCQBCG7wX/wzKCt7pRQSS6ih8ttj0U6sfB25Ad&#10;k2B2NmRXk/bXdw6FHod33meeWaw6V6kHNaH0bGA0TEARZ96WnBs4HV+fZ6BCRLZYeSYD3xRgtew9&#10;LTC1vuUvehxirgTCIUUDRYx1qnXICnIYhr4mluzqG4dRxibXtsFW4K7S4ySZaocly4UCa9oWlN0O&#10;dycal5+Pz7wM99nk3L7s3HW3ed8fjRn0u/UcVKQu/i//td+sgclUbOUZIYB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KTmXHAAAA3AAAAA8AAAAAAAAAAAAAAAAAmAIAAGRy&#10;cy9kb3ducmV2LnhtbFBLBQYAAAAABAAEAPUAAACMAwAAAAA=&#10;" fillcolor="#e36c0a [2409]" strokecolor="black [3213]" strokeweight="2pt"/>
                <v:oval id="Овал 369" o:spid="_x0000_s1328" style="position:absolute;left:66559;top:18075;width:1044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r/scA&#10;AADcAAAADwAAAGRycy9kb3ducmV2LnhtbESPQWvCQBCF74X+h2UKvdVNFURjNtJqS60HwagHb0N2&#10;TEKzsyG7muivdwuFHh9v3vfmJfPe1OJCrassK3gdRCCIc6srLhTsd58vExDOI2usLZOCKzmYp48P&#10;CcbadrylS+YLESDsYlRQet/EUrq8JINuYBvi4J1sa9AH2RZSt9gFuKnlMIrG0mDFoaHEhhYl5T/Z&#10;2YQ3jrf1pqjceTI6dB9Lc1q+f3/tlHp+6t9mIDz1/v/4L73SCkbjKfyOCQSQ6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G6/7HAAAA3AAAAA8AAAAAAAAAAAAAAAAAmAIAAGRy&#10;cy9kb3ducmV2LnhtbFBLBQYAAAAABAAEAPUAAACMAwAAAAA=&#10;" fillcolor="#e36c0a [2409]" strokecolor="black [3213]" strokeweight="2pt"/>
                <v:oval id="Овал 370" o:spid="_x0000_s1329" style="position:absolute;left:66559;top:27432;width:1044;height:12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UvscA&#10;AADcAAAADwAAAGRycy9kb3ducmV2LnhtbESPwWrCQBCG74LvsIzQm26q0ErqKq1WtD0Iaj14G7Jj&#10;EpqdDdnVpD5951Docfjn/+ab2aJzlbpRE0rPBh5HCSjizNuScwNfx/VwCipEZIuVZzLwQwEW835v&#10;hqn1Le/pdoi5EgiHFA0UMdap1iEryGEY+ZpYsotvHEYZm1zbBluBu0qPk+RJOyxZLhRY07Kg7Ptw&#10;daJxvn/u8jJcp5NT+75yl9Xbx+ZozMOge30BFamL/8t/7a01MHkWfXlGC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l1L7HAAAA3AAAAA8AAAAAAAAAAAAAAAAAmAIAAGRy&#10;cy9kb3ducmV2LnhtbFBLBQYAAAAABAAEAPUAAACMAwAAAAA=&#10;" fillcolor="#e36c0a [2409]" strokecolor="black [3213]" strokeweight="2pt"/>
                <v:oval id="Овал 371" o:spid="_x0000_s1330" style="position:absolute;left:66453;top:34130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lxJcYA&#10;AADcAAAADwAAAGRycy9kb3ducmV2LnhtbESPT2vCQBDF7wW/wzKCt7pRQSV1Ff+i7UFQ20NvQ3ZM&#10;gtnZkF1N9NO7BaHHx5v3e/Mms8YU4kaVyy0r6HUjEMSJ1TmnCr5Pm/cxCOeRNRaWScGdHMymrbcJ&#10;xtrWfKDb0aciQNjFqCDzvoyldElGBl3XlsTBO9vKoA+ySqWusA5wU8h+FA2lwZxDQ4YlLTNKLser&#10;CW/8Pr72ae6u48FPvV6Z82rxuT0p1Wk38w8Qnhr/f/xK77SCwagHf2MCA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lxJcYAAADcAAAADwAAAAAAAAAAAAAAAACYAgAAZHJz&#10;L2Rvd25yZXYueG1sUEsFBgAAAAAEAAQA9QAAAIsDAAAAAA==&#10;" fillcolor="#e36c0a [2409]" strokecolor="black [3213]" strokeweight="2pt"/>
                <v:oval id="Овал 372" o:spid="_x0000_s1331" style="position:absolute;left:66453;top:41254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vvUscA&#10;AADcAAAADwAAAGRycy9kb3ducmV2LnhtbESPT2vCQBDF7wW/wzJCb3Wjgkp0Fa0t2h4E/x28Ddkx&#10;CWZnQ3Y10U/vFoQeH2/e782bzBpTiBtVLresoNuJQBAnVuecKjjsvz9GIJxH1lhYJgV3cjCbtt4m&#10;GGtb85ZuO5+KAGEXo4LM+zKW0iUZGXQdWxIH72wrgz7IKpW6wjrATSF7UTSQBnMODRmW9JlRctld&#10;TXjj9PjdpLm7jvrH+mtpzsvFz2qv1Hu7mY9BeGr8//ErvdYK+sMe/I0JBJDT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771LHAAAA3AAAAA8AAAAAAAAAAAAAAAAAmAIAAGRy&#10;cy9kb3ducmV2LnhtbFBLBQYAAAAABAAEAPUAAACMAwAAAAA=&#10;" fillcolor="#e36c0a [2409]" strokecolor="black [3213]" strokeweight="2pt"/>
                <v:oval id="Овал 373" o:spid="_x0000_s1332" style="position:absolute;left:46676;top:42636;width:1044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KyccA&#10;AADcAAAADwAAAGRycy9kb3ducmV2LnhtbESPzWvCQBDF74X+D8sI3upGAyrRVeoXWg8Fvw69Ddkx&#10;Cc3OhuxqYv/6bkHo8fHm/d686bw1pbhT7QrLCvq9CARxanXBmYLzafM2BuE8ssbSMil4kIP57PVl&#10;iom2DR/ofvSZCBB2CSrIva8SKV2ak0HXsxVx8K62NuiDrDOpa2wC3JRyEEVDabDg0JBjRcuc0u/j&#10;zYQ3vn72n1nhbuP40qxX5rpafGxPSnU77fsEhKfW/x8/0zutIB7F8DcmEE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3SsnHAAAA3AAAAA8AAAAAAAAAAAAAAAAAmAIAAGRy&#10;cy9kb3ducmV2LnhtbFBLBQYAAAAABAAEAPUAAACMAwAAAAA=&#10;" fillcolor="#e36c0a [2409]" strokecolor="black [3213]" strokeweight="2pt"/>
                <v:oval id="Овал 374" o:spid="_x0000_s1333" style="position:absolute;left:46676;top:34981;width:1044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7SvcgA&#10;AADcAAAADwAAAGRycy9kb3ducmV2LnhtbESPT2vCQBDF74LfYRmhN93YFCupa2hrS9WD4L9Db0N2&#10;TILZ2ZBdTdpP3xWEHh9v3u/Nm6WdqcSVGldaVjAeRSCIM6tLzhUc9p/DKQjnkTVWlknBDzlI5/3e&#10;DBNtW97SdedzESDsElRQeF8nUrqsIINuZGvi4J1sY9AH2eRSN9gGuKnkYxRNpMGSQ0OBNb0XlJ13&#10;FxPe+P5db/LSXabxsf1YmNPibfW1V+ph0L2+gPDU+f/je3qpFcTPT3AbEwg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3tK9yAAAANwAAAAPAAAAAAAAAAAAAAAAAJgCAABk&#10;cnMvZG93bnJldi54bWxQSwUGAAAAAAQABAD1AAAAjQMAAAAA&#10;" fillcolor="#e36c0a [2409]" strokecolor="black [3213]" strokeweight="2pt"/>
                <v:oval id="Овал 375" o:spid="_x0000_s1334" style="position:absolute;left:46783;top:26049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J3JsgA&#10;AADcAAAADwAAAGRycy9kb3ducmV2LnhtbESPT2vCQBDF74LfYRmhN93YUCupa2hrS9WD4L9Db0N2&#10;TILZ2ZBdTdpP3xWEHh9v3u/Nm6WdqcSVGldaVjAeRSCIM6tLzhUc9p/DKQjnkTVWlknBDzlI5/3e&#10;DBNtW97SdedzESDsElRQeF8nUrqsIINuZGvi4J1sY9AH2eRSN9gGuKnkYxRNpMGSQ0OBNb0XlJ13&#10;FxPe+P5db/LSXabxsf1YmNPibfW1V+ph0L2+gPDU+f/je3qpFcTPT3AbEwg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kncmyAAAANwAAAAPAAAAAAAAAAAAAAAAAJgCAABk&#10;cnMvZG93bnJldi54bWxQSwUGAAAAAAQABAD1AAAAjQMAAAAA&#10;" fillcolor="#e36c0a [2409]" strokecolor="black [3213]" strokeweight="2pt"/>
                <v:oval id="Овал 376" o:spid="_x0000_s1335" style="position:absolute;left:46464;top:18075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pUccA&#10;AADcAAAADwAAAGRycy9kb3ducmV2LnhtbESPQWvCQBCF74X+h2UKvdVNFazEbKTVlloPglEP3obs&#10;mIRmZ0N2NdFf7xYKHh9v3vfmJbPe1OJMrassK3gdRCCIc6srLhTstl8vExDOI2usLZOCCzmYpY8P&#10;Ccbadryhc+YLESDsYlRQet/EUrq8JINuYBvi4B1ta9AH2RZSt9gFuKnlMIrG0mDFoaHEhuYl5b/Z&#10;yYQ3DtfVuqjcaTLad58Lc1x8/HxvlXp+6t+nIDz1/n78n15qBaO3MfyNCQSQ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A6VHHAAAA3AAAAA8AAAAAAAAAAAAAAAAAmAIAAGRy&#10;cy9kb3ducmV2LnhtbFBLBQYAAAAABAAEAPUAAACMAwAAAAA=&#10;" fillcolor="#e36c0a [2409]" strokecolor="black [3213]" strokeweight="2pt"/>
                <v:oval id="Овал 377" o:spid="_x0000_s1336" style="position:absolute;left:52631;top:50292;width:1041;height:12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MyscA&#10;AADcAAAADwAAAGRycy9kb3ducmV2LnhtbESPQWvCQBCF74X+h2UKvdVNFVRiNtJqS60HwagHb0N2&#10;TEKzsyG7muiv7xYKHh9v3vfmJfPe1OJCrassK3gdRCCIc6srLhTsd58vUxDOI2usLZOCKzmYp48P&#10;CcbadrylS+YLESDsYlRQet/EUrq8JINuYBvi4J1sa9AH2RZSt9gFuKnlMIrG0mDFoaHEhhYl5T/Z&#10;2YQ3jrf1pqjceTo6dB9Lc1q+f3/tlHp+6t9mIDz1/n78n15pBaPJBP7GBAL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MTMrHAAAA3AAAAA8AAAAAAAAAAAAAAAAAmAIAAGRy&#10;cy9kb3ducmV2LnhtbFBLBQYAAAAABAAEAPUAAACMAwAAAAA=&#10;" fillcolor="#e36c0a [2409]" strokecolor="black [3213]" strokeweight="2pt"/>
                <v:oval id="Овал 378" o:spid="_x0000_s1337" style="position:absolute;left:39978;top:48378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YuMcA&#10;AADcAAAADwAAAGRycy9kb3ducmV2LnhtbESPwWrCQBCG74LvsIzQm26q0ErqKq1WtD0Iaj14G7Jj&#10;EpqdDdnVpD5951Docfjn/+ab2aJzlbpRE0rPBh5HCSjizNuScwNfx/VwCipEZIuVZzLwQwEW835v&#10;hqn1Le/pdoi5EgiHFA0UMdap1iEryGEY+ZpYsotvHEYZm1zbBluBu0qPk+RJOyxZLhRY07Kg7Ptw&#10;daJxvn/u8jJcp5NT+75yl9Xbx+ZozMOge30BFamL/8t/7a01MHkWW3lGC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T2LjHAAAA3AAAAA8AAAAAAAAAAAAAAAAAmAIAAGRy&#10;cy9kb3ducmV2LnhtbFBLBQYAAAAABAAEAPUAAACMAwAAAAA=&#10;" fillcolor="#e36c0a [2409]" strokecolor="black [3213]" strokeweight="2pt"/>
                <v:oval id="Овал 379" o:spid="_x0000_s1338" style="position:absolute;left:22860;top:48484;width:1041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99I8gA&#10;AADcAAAADwAAAGRycy9kb3ducmV2LnhtbESPT2vCQBDF74LfYRmhN93YQNXUNbS1pdpDwX+H3obs&#10;mASzsyG7mrSfvisIHh9v3u/Nm6edqcSFGldaVjAeRSCIM6tLzhXsdx/DKQjnkTVWlknBLzlIF/3e&#10;HBNtW97QZetzESDsElRQeF8nUrqsIINuZGvi4B1tY9AH2eRSN9gGuKnkYxQ9SYMlh4YCa3orKDtt&#10;zya88fP39Z2X7jyND+370hyXr+vPnVIPg+7lGYSnzt+Pb+mVVhBPZnAdEwg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330jyAAAANwAAAAPAAAAAAAAAAAAAAAAAJgCAABk&#10;cnMvZG93bnJldi54bWxQSwUGAAAAAAQABAD1AAAAjQMAAAAA&#10;" fillcolor="#e36c0a [2409]" strokecolor="black [3213]" strokeweight="2pt"/>
                <v:oval id="Овал 380" o:spid="_x0000_s1339" style="position:absolute;left:5316;top:48378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kmccA&#10;AADcAAAADwAAAGRycy9kb3ducmV2LnhtbESPwWrCQBCG7wXfYZlCb7qpgoTUVVq1qD0I1fbQ25Ad&#10;k9DsbMiuJvr0nYPQ4/DP/803s0XvanWhNlSeDTyPElDEubcVFwa+ju/DFFSIyBZrz2TgSgEW88HD&#10;DDPrO/6kyyEWSiAcMjRQxthkWoe8JIdh5BtiyU6+dRhlbAttW+wE7mo9TpKpdlixXCixoWVJ+e/h&#10;7ETj5/axL6pwTiff3XrlTqu33eZozNNj//oCKlIf/5fv7a01MElFX54RAu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wpJnHAAAA3AAAAA8AAAAAAAAAAAAAAAAAmAIAAGRy&#10;cy9kb3ducmV2LnhtbFBLBQYAAAAABAAEAPUAAACMAwAAAAA=&#10;" fillcolor="#e36c0a [2409]" strokecolor="black [3213]" strokeweight="2pt"/>
                <v:oval id="Овал 381" o:spid="_x0000_s1340" style="position:absolute;left:22860;top:58266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wBAscA&#10;AADcAAAADwAAAGRycy9kb3ducmV2LnhtbESPT2vCQBDF70K/wzKCN92oUEJ0Fa1Kqweh/jl4G7Jj&#10;EszOhuxqUj99tyD0+Hjzfm/edN6aUjyodoVlBcNBBII4tbrgTMHpuOnHIJxH1lhaJgU/5GA+e+tM&#10;MdG24W96HHwmAoRdggpy76tESpfmZNANbEUcvKutDfog60zqGpsAN6UcRdG7NFhwaMixoo+c0tvh&#10;bsIbl+dunxXuHo/PzXplrqvl9vOoVK/bLiYgPLX+//iV/tIKxvEQ/sYEAs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8AQLHAAAA3AAAAA8AAAAAAAAAAAAAAAAAmAIAAGRy&#10;cy9kb3ducmV2LnhtbFBLBQYAAAAABAAEAPUAAACMAwAAAAA=&#10;" fillcolor="#e36c0a [2409]" strokecolor="black [3213]" strokeweight="2pt"/>
                <v:oval id="Овал 382" o:spid="_x0000_s1341" style="position:absolute;left:5316;top:58266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6fdcYA&#10;AADcAAAADwAAAGRycy9kb3ducmV2LnhtbESPS4vCQBCE74L/YWhhbzpRYQnRUXwtunsQfB28NZk2&#10;CWZ6QmY02f31OwsLHovq+qprOm9NKZ5Uu8KyguEgAkGcWl1wpuB8+ujHIJxH1lhaJgXf5GA+63am&#10;mGjb8IGeR5+JAGGXoILc+yqR0qU5GXQDWxEH72Zrgz7IOpO6xibATSlHUfQuDRYcGnKsaJVTej8+&#10;THjj+vO1zwr3iMeXZrM2t/Xyc3tS6q3XLiYgPLX+dfyf3mkF43gEf2MCAe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6fdcYAAADcAAAADwAAAAAAAAAAAAAAAACYAgAAZHJz&#10;L2Rvd25yZXYueG1sUEsFBgAAAAAEAAQA9QAAAIsDAAAAAA==&#10;" fillcolor="#e36c0a [2409]" strokecolor="black [3213]" strokeweight="2pt"/>
                <v:oval id="Овал 383" o:spid="_x0000_s1342" style="position:absolute;left:40191;top:58266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I67scA&#10;AADcAAAADwAAAGRycy9kb3ducmV2LnhtbESPT2vCQBDF7wW/wzJCb3WjAQnRVaxa/HMoqO3B25Ad&#10;k9DsbMiuJvrpuwWhx8eb93vzpvPOVOJGjSstKxgOIhDEmdUl5wq+Th9vCQjnkTVWlknBnRzMZ72X&#10;Kabatnyg29HnIkDYpaig8L5OpXRZQQbdwNbEwbvYxqAPssmlbrANcFPJURSNpcGSQ0OBNS0Lyn6O&#10;VxPeOD/2n3nprkn83a5X5rJ6321OSr32u8UEhKfO/x8/01utIE5i+BsTCC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iOu7HAAAA3AAAAA8AAAAAAAAAAAAAAAAAmAIAAGRy&#10;cy9kb3ducmV2LnhtbFBLBQYAAAAABAAEAPUAAACMAwAAAAA=&#10;" fillcolor="#e36c0a [2409]" strokecolor="black [3213]" strokeweight="2pt"/>
                <v:oval id="Овал 384" o:spid="_x0000_s1343" style="position:absolute;left:52631;top:59648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uimscA&#10;AADcAAAADwAAAGRycy9kb3ducmV2LnhtbESPS2vDMBCE74X+B7GB3Bo5D4JxooTmRdIcCnkdelus&#10;jW1qrYylxE5/fVUI9DjMzjc703lrSnGn2hWWFfR7EQji1OqCMwXn0+YtBuE8ssbSMil4kIP57PVl&#10;iom2DR/ofvSZCBB2CSrIva8SKV2ak0HXsxVx8K62NuiDrDOpa2wC3JRyEEVjabDg0JBjRcuc0u/j&#10;zYQ3vn72n1nhbvHw0qxX5rpafGxPSnU77fsEhKfW/x8/0zutYBiP4G9MII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LoprHAAAA3AAAAA8AAAAAAAAAAAAAAAAAmAIAAGRy&#10;cy9kb3ducmV2LnhtbFBLBQYAAAAABAAEAPUAAACMAwAAAAA=&#10;" fillcolor="#e36c0a [2409]" strokecolor="black [3213]" strokeweight="2pt"/>
                <v:oval id="Овал 385" o:spid="_x0000_s1344" style="position:absolute;left:66453;top:49335;width:1043;height:1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cHAccA&#10;AADcAAAADwAAAGRycy9kb3ducmV2LnhtbESPzWvCQBDF74X+D8sI3upGRQnRVeoXWg8Fvw69Ddkx&#10;Cc3OhuxqYv/6bkHo8fHm/d686bw1pbhT7QrLCvq9CARxanXBmYLzafMWg3AeWWNpmRQ8yMF89voy&#10;xUTbhg90P/pMBAi7BBXk3leJlC7NyaDr2Yo4eFdbG/RB1pnUNTYBbko5iKKxNFhwaMixomVO6ffx&#10;ZsIbXz/7z6xwt3h4adYrc10tPrYnpbqd9n0CwlPr/4+f6Z1WMIxH8DcmEE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HBwHHAAAA3AAAAA8AAAAAAAAAAAAAAAAAmAIAAGRy&#10;cy9kb3ducmV2LnhtbFBLBQYAAAAABAAEAPUAAACMAwAAAAA=&#10;" fillcolor="#e36c0a [2409]" strokecolor="black [3213]" strokeweight="2pt"/>
              </v:group>
            </w:pict>
          </mc:Fallback>
        </mc:AlternateContent>
      </w:r>
      <w:r w:rsidR="00CC34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46F7D49" wp14:editId="24263C21">
                <wp:simplePos x="0" y="0"/>
                <wp:positionH relativeFrom="column">
                  <wp:posOffset>5919943</wp:posOffset>
                </wp:positionH>
                <wp:positionV relativeFrom="paragraph">
                  <wp:posOffset>1765935</wp:posOffset>
                </wp:positionV>
                <wp:extent cx="531628" cy="477498"/>
                <wp:effectExtent l="0" t="0" r="0" b="0"/>
                <wp:wrapNone/>
                <wp:docPr id="303" name="Прямоугольник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28" cy="477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3493" w:rsidRDefault="00CC3493" w:rsidP="00CC349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4767EB" wp14:editId="5D6A9456">
                                  <wp:extent cx="323215" cy="278654"/>
                                  <wp:effectExtent l="0" t="0" r="635" b="7620"/>
                                  <wp:docPr id="306" name="Рисунок 306" descr="D:\znaki_pddrf_2017\znaki\1.8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znaki_pddrf_2017\znaki\1.8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215" cy="2786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3" o:spid="_x0000_s1345" style="position:absolute;left:0;text-align:left;margin-left:466.15pt;margin-top:139.05pt;width:41.85pt;height:37.6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" filled="f" stroked="f" strokeweight="2pt">
                <v:textbox>
                  <w:txbxContent>
                    <w:p w:rsidR="00CC3493" w:rsidRDefault="00CC3493" w:rsidP="00CC349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4767EB" wp14:editId="5D6A9456">
                            <wp:extent cx="323215" cy="278654"/>
                            <wp:effectExtent l="0" t="0" r="635" b="7620"/>
                            <wp:docPr id="306" name="Рисунок 306" descr="D:\znaki_pddrf_2017\znaki\1.8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znaki_pddrf_2017\znaki\1.8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215" cy="2786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C349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9DD72F6" wp14:editId="6F903150">
                <wp:simplePos x="0" y="0"/>
                <wp:positionH relativeFrom="column">
                  <wp:posOffset>4985223</wp:posOffset>
                </wp:positionH>
                <wp:positionV relativeFrom="paragraph">
                  <wp:posOffset>973455</wp:posOffset>
                </wp:positionV>
                <wp:extent cx="531628" cy="477498"/>
                <wp:effectExtent l="0" t="0" r="0" b="0"/>
                <wp:wrapNone/>
                <wp:docPr id="301" name="Прямоугольник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28" cy="477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3493" w:rsidRDefault="00CC3493" w:rsidP="00CC349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CAB9F2" wp14:editId="444C559A">
                                  <wp:extent cx="323215" cy="278654"/>
                                  <wp:effectExtent l="0" t="0" r="635" b="7620"/>
                                  <wp:docPr id="307" name="Рисунок 307" descr="D:\znaki_pddrf_2017\znaki\1.8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znaki_pddrf_2017\znaki\1.8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215" cy="2786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1" o:spid="_x0000_s1346" style="position:absolute;left:0;text-align:left;margin-left:392.55pt;margin-top:76.65pt;width:41.85pt;height:37.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" filled="f" stroked="f" strokeweight="2pt">
                <v:textbox>
                  <w:txbxContent>
                    <w:p w:rsidR="00CC3493" w:rsidRDefault="00CC3493" w:rsidP="00CC349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8CAB9F2" wp14:editId="444C559A">
                            <wp:extent cx="323215" cy="278654"/>
                            <wp:effectExtent l="0" t="0" r="635" b="7620"/>
                            <wp:docPr id="307" name="Рисунок 307" descr="D:\znaki_pddrf_2017\znaki\1.8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znaki_pddrf_2017\znaki\1.8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215" cy="2786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552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BD603D3" wp14:editId="0C5DA8F8">
                <wp:simplePos x="0" y="0"/>
                <wp:positionH relativeFrom="column">
                  <wp:posOffset>6504495</wp:posOffset>
                </wp:positionH>
                <wp:positionV relativeFrom="paragraph">
                  <wp:posOffset>4982845</wp:posOffset>
                </wp:positionV>
                <wp:extent cx="0" cy="214053"/>
                <wp:effectExtent l="0" t="0" r="19050" b="14605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4053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2" o:spid="_x0000_s1026" style="position:absolute;flip:y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15pt,392.35pt" to="512.15pt,4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" strokecolor="red" strokeweight="1.5pt">
                <v:stroke dashstyle="3 1"/>
              </v:line>
            </w:pict>
          </mc:Fallback>
        </mc:AlternateContent>
      </w:r>
      <w:r w:rsidR="00B6246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E47245B" wp14:editId="3A4AAC79">
                <wp:simplePos x="0" y="0"/>
                <wp:positionH relativeFrom="column">
                  <wp:posOffset>4893310</wp:posOffset>
                </wp:positionH>
                <wp:positionV relativeFrom="paragraph">
                  <wp:posOffset>6811835</wp:posOffset>
                </wp:positionV>
                <wp:extent cx="213360" cy="0"/>
                <wp:effectExtent l="0" t="0" r="15240" b="19050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2" o:spid="_x0000_s1026" style="position:absolute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3pt,536.35pt" to="402.1pt,5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" strokecolor="yellow" strokeweight="1.5pt"/>
            </w:pict>
          </mc:Fallback>
        </mc:AlternateContent>
      </w:r>
      <w:r w:rsidR="006149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D8DA799" wp14:editId="1E637B44">
                <wp:simplePos x="0" y="0"/>
                <wp:positionH relativeFrom="column">
                  <wp:posOffset>6311735</wp:posOffset>
                </wp:positionH>
                <wp:positionV relativeFrom="paragraph">
                  <wp:posOffset>5368412</wp:posOffset>
                </wp:positionV>
                <wp:extent cx="391795" cy="9923"/>
                <wp:effectExtent l="0" t="0" r="27305" b="28575"/>
                <wp:wrapNone/>
                <wp:docPr id="242" name="Прямая соединительная линия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795" cy="992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2" o:spid="_x0000_s1026" style="position:absolute;flip: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7pt,422.7pt" to="527.85pt,4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" strokecolor="black [3213]" strokeweight="1pt"/>
            </w:pict>
          </mc:Fallback>
        </mc:AlternateContent>
      </w:r>
      <w:r w:rsidR="006149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97C9BA5" wp14:editId="6C6BEEC4">
                <wp:simplePos x="0" y="0"/>
                <wp:positionH relativeFrom="column">
                  <wp:posOffset>6287698</wp:posOffset>
                </wp:positionH>
                <wp:positionV relativeFrom="paragraph">
                  <wp:posOffset>5116916</wp:posOffset>
                </wp:positionV>
                <wp:extent cx="11875" cy="251496"/>
                <wp:effectExtent l="0" t="0" r="26670" b="15240"/>
                <wp:wrapNone/>
                <wp:docPr id="241" name="Прямая соединительная линия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" cy="25149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1" o:spid="_x0000_s1026" style="position:absolute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.1pt,402.9pt" to="496.05pt,4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" strokecolor="black [3213]" strokeweight="1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25D665" wp14:editId="029EDC54">
                <wp:simplePos x="0" y="0"/>
                <wp:positionH relativeFrom="column">
                  <wp:posOffset>5055680</wp:posOffset>
                </wp:positionH>
                <wp:positionV relativeFrom="paragraph">
                  <wp:posOffset>3420110</wp:posOffset>
                </wp:positionV>
                <wp:extent cx="0" cy="58919"/>
                <wp:effectExtent l="0" t="0" r="19050" b="17780"/>
                <wp:wrapNone/>
                <wp:docPr id="155" name="Прямая соединительная линия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5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1pt,269.3pt" to="398.1pt,2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" strokecolor="white [3212]" strokeweight="1.5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3772AE7" wp14:editId="2DB5B617">
                <wp:simplePos x="0" y="0"/>
                <wp:positionH relativeFrom="column">
                  <wp:posOffset>5044250</wp:posOffset>
                </wp:positionH>
                <wp:positionV relativeFrom="paragraph">
                  <wp:posOffset>3225800</wp:posOffset>
                </wp:positionV>
                <wp:extent cx="0" cy="58919"/>
                <wp:effectExtent l="0" t="0" r="19050" b="17780"/>
                <wp:wrapNone/>
                <wp:docPr id="154" name="Прямая соединительная линия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4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2pt,254pt" to="397.2pt,2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" strokecolor="white [3212]" strokeweight="1.5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17567D" wp14:editId="2D5DD3DA">
                <wp:simplePos x="0" y="0"/>
                <wp:positionH relativeFrom="column">
                  <wp:posOffset>5044250</wp:posOffset>
                </wp:positionH>
                <wp:positionV relativeFrom="paragraph">
                  <wp:posOffset>3031490</wp:posOffset>
                </wp:positionV>
                <wp:extent cx="0" cy="58919"/>
                <wp:effectExtent l="0" t="0" r="19050" b="17780"/>
                <wp:wrapNone/>
                <wp:docPr id="153" name="Прямая соединительная линия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3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2pt,238.7pt" to="397.2pt,2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" strokecolor="white [3212]" strokeweight="1.5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3950EE4" wp14:editId="0868F941">
                <wp:simplePos x="0" y="0"/>
                <wp:positionH relativeFrom="column">
                  <wp:posOffset>5044250</wp:posOffset>
                </wp:positionH>
                <wp:positionV relativeFrom="paragraph">
                  <wp:posOffset>2837180</wp:posOffset>
                </wp:positionV>
                <wp:extent cx="0" cy="58919"/>
                <wp:effectExtent l="0" t="0" r="19050" b="17780"/>
                <wp:wrapNone/>
                <wp:docPr id="152" name="Прямая соединительная линия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2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2pt,223.4pt" to="397.2pt,2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" strokecolor="white [3212]" strokeweight="1.5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E2EDD79" wp14:editId="26F340E7">
                <wp:simplePos x="0" y="0"/>
                <wp:positionH relativeFrom="column">
                  <wp:posOffset>5055680</wp:posOffset>
                </wp:positionH>
                <wp:positionV relativeFrom="paragraph">
                  <wp:posOffset>2634615</wp:posOffset>
                </wp:positionV>
                <wp:extent cx="0" cy="58919"/>
                <wp:effectExtent l="0" t="0" r="19050" b="17780"/>
                <wp:wrapNone/>
                <wp:docPr id="151" name="Прямая соединительная линия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1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.1pt,207.45pt" to="398.1pt,2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" strokecolor="white [3212]" strokeweight="1.5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D0D9E81" wp14:editId="6E86AABB">
                <wp:simplePos x="0" y="0"/>
                <wp:positionH relativeFrom="column">
                  <wp:posOffset>4556950</wp:posOffset>
                </wp:positionH>
                <wp:positionV relativeFrom="paragraph">
                  <wp:posOffset>3020060</wp:posOffset>
                </wp:positionV>
                <wp:extent cx="0" cy="58919"/>
                <wp:effectExtent l="0" t="0" r="19050" b="17780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8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8pt,237.8pt" to="358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" strokecolor="white [3212]" strokeweight="1.5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F50A90B" wp14:editId="1471CE0F">
                <wp:simplePos x="0" y="0"/>
                <wp:positionH relativeFrom="column">
                  <wp:posOffset>4544885</wp:posOffset>
                </wp:positionH>
                <wp:positionV relativeFrom="paragraph">
                  <wp:posOffset>2837180</wp:posOffset>
                </wp:positionV>
                <wp:extent cx="0" cy="58919"/>
                <wp:effectExtent l="0" t="0" r="19050" b="1778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7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85pt,223.4pt" to="357.85pt,2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" strokecolor="white [3212]" strokeweight="1.5pt"/>
            </w:pict>
          </mc:Fallback>
        </mc:AlternateContent>
      </w:r>
      <w:r w:rsidR="00936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CFADEBA" wp14:editId="6F3F7822">
                <wp:simplePos x="0" y="0"/>
                <wp:positionH relativeFrom="column">
                  <wp:posOffset>4537520</wp:posOffset>
                </wp:positionH>
                <wp:positionV relativeFrom="paragraph">
                  <wp:posOffset>2639060</wp:posOffset>
                </wp:positionV>
                <wp:extent cx="0" cy="58919"/>
                <wp:effectExtent l="0" t="0" r="19050" b="17780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91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6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3pt,207.8pt" to="357.3pt,2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" strokecolor="white [3212]" strokeweight="1.5pt"/>
            </w:pict>
          </mc:Fallback>
        </mc:AlternateContent>
      </w:r>
    </w:p>
    <w:sectPr w:rsidR="00AD43E4" w:rsidRPr="00AD43E4" w:rsidSect="00AD43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87"/>
    <w:rsid w:val="00010617"/>
    <w:rsid w:val="00014C81"/>
    <w:rsid w:val="00024F47"/>
    <w:rsid w:val="00025FD5"/>
    <w:rsid w:val="00075757"/>
    <w:rsid w:val="00077240"/>
    <w:rsid w:val="00083658"/>
    <w:rsid w:val="000A487F"/>
    <w:rsid w:val="000C2B15"/>
    <w:rsid w:val="0010327F"/>
    <w:rsid w:val="00105F61"/>
    <w:rsid w:val="00107051"/>
    <w:rsid w:val="00107506"/>
    <w:rsid w:val="00116645"/>
    <w:rsid w:val="0012527D"/>
    <w:rsid w:val="0014790A"/>
    <w:rsid w:val="00150708"/>
    <w:rsid w:val="00155769"/>
    <w:rsid w:val="00160CE2"/>
    <w:rsid w:val="001758C5"/>
    <w:rsid w:val="00180277"/>
    <w:rsid w:val="00181E4B"/>
    <w:rsid w:val="001D1A86"/>
    <w:rsid w:val="001D61F1"/>
    <w:rsid w:val="001F431F"/>
    <w:rsid w:val="00202DC9"/>
    <w:rsid w:val="002046AA"/>
    <w:rsid w:val="00207BB1"/>
    <w:rsid w:val="00211CBD"/>
    <w:rsid w:val="00213099"/>
    <w:rsid w:val="00217164"/>
    <w:rsid w:val="00224F4C"/>
    <w:rsid w:val="00234126"/>
    <w:rsid w:val="00245A69"/>
    <w:rsid w:val="0025593D"/>
    <w:rsid w:val="00266D97"/>
    <w:rsid w:val="00275881"/>
    <w:rsid w:val="002A2212"/>
    <w:rsid w:val="002B1A7C"/>
    <w:rsid w:val="002B67EC"/>
    <w:rsid w:val="002B775F"/>
    <w:rsid w:val="002C7DCF"/>
    <w:rsid w:val="002D3957"/>
    <w:rsid w:val="002D72CB"/>
    <w:rsid w:val="003002FA"/>
    <w:rsid w:val="003102FC"/>
    <w:rsid w:val="00312FA0"/>
    <w:rsid w:val="003169D4"/>
    <w:rsid w:val="003216E1"/>
    <w:rsid w:val="00321CF3"/>
    <w:rsid w:val="00327527"/>
    <w:rsid w:val="00335652"/>
    <w:rsid w:val="00350E88"/>
    <w:rsid w:val="00372E68"/>
    <w:rsid w:val="00372F05"/>
    <w:rsid w:val="00391154"/>
    <w:rsid w:val="00396871"/>
    <w:rsid w:val="003A5108"/>
    <w:rsid w:val="003A6EF3"/>
    <w:rsid w:val="003B2690"/>
    <w:rsid w:val="003C1867"/>
    <w:rsid w:val="003D06AE"/>
    <w:rsid w:val="003E520B"/>
    <w:rsid w:val="003F7858"/>
    <w:rsid w:val="004328CF"/>
    <w:rsid w:val="00443E9D"/>
    <w:rsid w:val="00452D66"/>
    <w:rsid w:val="00477A31"/>
    <w:rsid w:val="004A3123"/>
    <w:rsid w:val="004A363D"/>
    <w:rsid w:val="004B0918"/>
    <w:rsid w:val="004B1450"/>
    <w:rsid w:val="004B76A1"/>
    <w:rsid w:val="004C1E76"/>
    <w:rsid w:val="004C3E4D"/>
    <w:rsid w:val="004D24F6"/>
    <w:rsid w:val="004D7C61"/>
    <w:rsid w:val="004E5F87"/>
    <w:rsid w:val="005012AF"/>
    <w:rsid w:val="00503F03"/>
    <w:rsid w:val="00510DB7"/>
    <w:rsid w:val="00513E5B"/>
    <w:rsid w:val="005301CF"/>
    <w:rsid w:val="005333A2"/>
    <w:rsid w:val="00540B0A"/>
    <w:rsid w:val="00560B72"/>
    <w:rsid w:val="005759CC"/>
    <w:rsid w:val="00576C9B"/>
    <w:rsid w:val="005804F2"/>
    <w:rsid w:val="005816D7"/>
    <w:rsid w:val="005831ED"/>
    <w:rsid w:val="00587DB7"/>
    <w:rsid w:val="005913CD"/>
    <w:rsid w:val="00591979"/>
    <w:rsid w:val="00592722"/>
    <w:rsid w:val="005B2985"/>
    <w:rsid w:val="005D5065"/>
    <w:rsid w:val="005E4786"/>
    <w:rsid w:val="005F6228"/>
    <w:rsid w:val="006115AE"/>
    <w:rsid w:val="006134A4"/>
    <w:rsid w:val="0061493F"/>
    <w:rsid w:val="0061604F"/>
    <w:rsid w:val="006172FD"/>
    <w:rsid w:val="0063329B"/>
    <w:rsid w:val="00643EFA"/>
    <w:rsid w:val="00647AF9"/>
    <w:rsid w:val="00653D7C"/>
    <w:rsid w:val="006736E5"/>
    <w:rsid w:val="00677D62"/>
    <w:rsid w:val="00680F66"/>
    <w:rsid w:val="00684E19"/>
    <w:rsid w:val="00692563"/>
    <w:rsid w:val="00695021"/>
    <w:rsid w:val="006A3002"/>
    <w:rsid w:val="006A4D57"/>
    <w:rsid w:val="006B18E6"/>
    <w:rsid w:val="006B2287"/>
    <w:rsid w:val="006C7F10"/>
    <w:rsid w:val="006D0295"/>
    <w:rsid w:val="006D7D7B"/>
    <w:rsid w:val="006E368A"/>
    <w:rsid w:val="006E4F73"/>
    <w:rsid w:val="006E613D"/>
    <w:rsid w:val="006F4A4B"/>
    <w:rsid w:val="00713FB7"/>
    <w:rsid w:val="00715AB6"/>
    <w:rsid w:val="00736CB0"/>
    <w:rsid w:val="0074176B"/>
    <w:rsid w:val="00753DE7"/>
    <w:rsid w:val="00790FEE"/>
    <w:rsid w:val="007A2205"/>
    <w:rsid w:val="007B2DCB"/>
    <w:rsid w:val="007C3A79"/>
    <w:rsid w:val="007C430D"/>
    <w:rsid w:val="008012B1"/>
    <w:rsid w:val="008042EC"/>
    <w:rsid w:val="0080568E"/>
    <w:rsid w:val="008279D2"/>
    <w:rsid w:val="00834947"/>
    <w:rsid w:val="00853E5E"/>
    <w:rsid w:val="0087563C"/>
    <w:rsid w:val="00884BF3"/>
    <w:rsid w:val="008B1866"/>
    <w:rsid w:val="008B4965"/>
    <w:rsid w:val="008C2727"/>
    <w:rsid w:val="008C6245"/>
    <w:rsid w:val="008E721B"/>
    <w:rsid w:val="008F061E"/>
    <w:rsid w:val="008F7714"/>
    <w:rsid w:val="00901A4C"/>
    <w:rsid w:val="009061AC"/>
    <w:rsid w:val="009109BD"/>
    <w:rsid w:val="00915329"/>
    <w:rsid w:val="00925AD3"/>
    <w:rsid w:val="00933E88"/>
    <w:rsid w:val="00934E35"/>
    <w:rsid w:val="00936475"/>
    <w:rsid w:val="0094617E"/>
    <w:rsid w:val="00954FEE"/>
    <w:rsid w:val="00962DBC"/>
    <w:rsid w:val="009642ED"/>
    <w:rsid w:val="009735DD"/>
    <w:rsid w:val="0097399D"/>
    <w:rsid w:val="00976B9A"/>
    <w:rsid w:val="00976FDC"/>
    <w:rsid w:val="00985EFC"/>
    <w:rsid w:val="00992A4C"/>
    <w:rsid w:val="009A12DF"/>
    <w:rsid w:val="009A3CCD"/>
    <w:rsid w:val="009A4746"/>
    <w:rsid w:val="009A7108"/>
    <w:rsid w:val="009B2ABA"/>
    <w:rsid w:val="009B53BD"/>
    <w:rsid w:val="009C048D"/>
    <w:rsid w:val="009C7BBC"/>
    <w:rsid w:val="009D0DC8"/>
    <w:rsid w:val="009D11F1"/>
    <w:rsid w:val="009D460F"/>
    <w:rsid w:val="009D4CE1"/>
    <w:rsid w:val="009D695B"/>
    <w:rsid w:val="009D7137"/>
    <w:rsid w:val="009E1168"/>
    <w:rsid w:val="009E6A47"/>
    <w:rsid w:val="009F28E7"/>
    <w:rsid w:val="009F32DA"/>
    <w:rsid w:val="00A04759"/>
    <w:rsid w:val="00A04A61"/>
    <w:rsid w:val="00A31CA5"/>
    <w:rsid w:val="00A374E7"/>
    <w:rsid w:val="00A4207D"/>
    <w:rsid w:val="00A431F4"/>
    <w:rsid w:val="00A43421"/>
    <w:rsid w:val="00A762F8"/>
    <w:rsid w:val="00A90C0F"/>
    <w:rsid w:val="00A927EF"/>
    <w:rsid w:val="00A93423"/>
    <w:rsid w:val="00A945B3"/>
    <w:rsid w:val="00AA0B9A"/>
    <w:rsid w:val="00AA3289"/>
    <w:rsid w:val="00AB246E"/>
    <w:rsid w:val="00AB3522"/>
    <w:rsid w:val="00AC4027"/>
    <w:rsid w:val="00AC7774"/>
    <w:rsid w:val="00AC782E"/>
    <w:rsid w:val="00AD0076"/>
    <w:rsid w:val="00AD43E4"/>
    <w:rsid w:val="00AF69CC"/>
    <w:rsid w:val="00B03FE5"/>
    <w:rsid w:val="00B10839"/>
    <w:rsid w:val="00B1273A"/>
    <w:rsid w:val="00B1528A"/>
    <w:rsid w:val="00B30FD5"/>
    <w:rsid w:val="00B4770F"/>
    <w:rsid w:val="00B54376"/>
    <w:rsid w:val="00B62463"/>
    <w:rsid w:val="00B6670A"/>
    <w:rsid w:val="00B778AA"/>
    <w:rsid w:val="00B87932"/>
    <w:rsid w:val="00B90232"/>
    <w:rsid w:val="00B92894"/>
    <w:rsid w:val="00B94A8C"/>
    <w:rsid w:val="00BA06BD"/>
    <w:rsid w:val="00BB0CF4"/>
    <w:rsid w:val="00BB112D"/>
    <w:rsid w:val="00BB456C"/>
    <w:rsid w:val="00BC14D4"/>
    <w:rsid w:val="00BD7CE2"/>
    <w:rsid w:val="00BE3D11"/>
    <w:rsid w:val="00BF14E1"/>
    <w:rsid w:val="00BF27B8"/>
    <w:rsid w:val="00C00C17"/>
    <w:rsid w:val="00C17114"/>
    <w:rsid w:val="00C21687"/>
    <w:rsid w:val="00C22063"/>
    <w:rsid w:val="00C25DBB"/>
    <w:rsid w:val="00C27660"/>
    <w:rsid w:val="00C3429C"/>
    <w:rsid w:val="00C40BCD"/>
    <w:rsid w:val="00C41C99"/>
    <w:rsid w:val="00C50FEF"/>
    <w:rsid w:val="00C578EA"/>
    <w:rsid w:val="00C66824"/>
    <w:rsid w:val="00C71504"/>
    <w:rsid w:val="00C71B8C"/>
    <w:rsid w:val="00C80488"/>
    <w:rsid w:val="00C83C16"/>
    <w:rsid w:val="00C9063D"/>
    <w:rsid w:val="00C9340D"/>
    <w:rsid w:val="00CA1B28"/>
    <w:rsid w:val="00CB2453"/>
    <w:rsid w:val="00CB2E0C"/>
    <w:rsid w:val="00CC3493"/>
    <w:rsid w:val="00CC587A"/>
    <w:rsid w:val="00CD70F1"/>
    <w:rsid w:val="00CE09CC"/>
    <w:rsid w:val="00CE5FAB"/>
    <w:rsid w:val="00D064DE"/>
    <w:rsid w:val="00D0770E"/>
    <w:rsid w:val="00D13968"/>
    <w:rsid w:val="00D13FE6"/>
    <w:rsid w:val="00D229B0"/>
    <w:rsid w:val="00D25395"/>
    <w:rsid w:val="00D27E11"/>
    <w:rsid w:val="00D40F0C"/>
    <w:rsid w:val="00D465A0"/>
    <w:rsid w:val="00D73215"/>
    <w:rsid w:val="00D85FD4"/>
    <w:rsid w:val="00D97F82"/>
    <w:rsid w:val="00DB3595"/>
    <w:rsid w:val="00DC6BFC"/>
    <w:rsid w:val="00DD075D"/>
    <w:rsid w:val="00DD649C"/>
    <w:rsid w:val="00DE213E"/>
    <w:rsid w:val="00DE5622"/>
    <w:rsid w:val="00DF41F4"/>
    <w:rsid w:val="00E0085D"/>
    <w:rsid w:val="00E016D8"/>
    <w:rsid w:val="00E037A8"/>
    <w:rsid w:val="00E12CE0"/>
    <w:rsid w:val="00E200EF"/>
    <w:rsid w:val="00E27370"/>
    <w:rsid w:val="00E27971"/>
    <w:rsid w:val="00E52CB7"/>
    <w:rsid w:val="00E55213"/>
    <w:rsid w:val="00EA4C02"/>
    <w:rsid w:val="00EA532B"/>
    <w:rsid w:val="00EB1FFF"/>
    <w:rsid w:val="00EB49E0"/>
    <w:rsid w:val="00EC1EA7"/>
    <w:rsid w:val="00ED338C"/>
    <w:rsid w:val="00EE3B9F"/>
    <w:rsid w:val="00EF1D84"/>
    <w:rsid w:val="00EF7B50"/>
    <w:rsid w:val="00F2372B"/>
    <w:rsid w:val="00F23D74"/>
    <w:rsid w:val="00F302FD"/>
    <w:rsid w:val="00F31A41"/>
    <w:rsid w:val="00F4655F"/>
    <w:rsid w:val="00F82493"/>
    <w:rsid w:val="00F96E2E"/>
    <w:rsid w:val="00FB2340"/>
    <w:rsid w:val="00FC7E87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2020-12-29T06:09:00Z</dcterms:created>
  <dcterms:modified xsi:type="dcterms:W3CDTF">2020-12-29T09:06:00Z</dcterms:modified>
</cp:coreProperties>
</file>